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96B63" w:rsidRDefault="00496B63">
      <w:r w:rsidRPr="00496B63">
        <w:rPr>
          <w:b/>
          <w:bCs/>
        </w:rPr>
        <w:t>Sandra</w:t>
      </w:r>
      <w:r w:rsidR="00671D4A">
        <w:rPr>
          <w:b/>
          <w:bCs/>
        </w:rPr>
        <w:t xml:space="preserve"> Collins</w:t>
      </w:r>
      <w:r>
        <w:t xml:space="preserve">: Welcome everyone. </w:t>
      </w:r>
      <w:r w:rsidR="00DF1F94">
        <w:t>T</w:t>
      </w:r>
      <w:r w:rsidR="00921E20">
        <w:t xml:space="preserve">he purpose of this video is for us to just have a brief conversation about </w:t>
      </w:r>
      <w:r w:rsidR="00DF1F94">
        <w:t>p</w:t>
      </w:r>
      <w:r w:rsidR="00921E20">
        <w:t xml:space="preserve">rofessional </w:t>
      </w:r>
      <w:r w:rsidR="00DF1F94">
        <w:t>w</w:t>
      </w:r>
      <w:r w:rsidR="00921E20">
        <w:t xml:space="preserve">riting, which is sometimes </w:t>
      </w:r>
      <w:r w:rsidR="00DF1F94">
        <w:t>a bit</w:t>
      </w:r>
      <w:r w:rsidR="00921E20">
        <w:t xml:space="preserve"> of a mystery to students</w:t>
      </w:r>
      <w:r w:rsidR="00DF1F94">
        <w:t>. We</w:t>
      </w:r>
      <w:r w:rsidR="00921E20">
        <w:t xml:space="preserve"> </w:t>
      </w:r>
      <w:r w:rsidR="00DF1F94">
        <w:t>want to</w:t>
      </w:r>
      <w:r w:rsidR="00921E20">
        <w:t xml:space="preserve"> bring </w:t>
      </w:r>
      <w:r>
        <w:t>this topic</w:t>
      </w:r>
      <w:r w:rsidR="00921E20">
        <w:t xml:space="preserve"> down to </w:t>
      </w:r>
      <w:r w:rsidR="00DF1F94">
        <w:t>e</w:t>
      </w:r>
      <w:r w:rsidR="00921E20">
        <w:t xml:space="preserve">arth </w:t>
      </w:r>
      <w:r w:rsidR="00DF1F94">
        <w:t xml:space="preserve">to </w:t>
      </w:r>
      <w:r w:rsidR="00921E20">
        <w:t xml:space="preserve">make it a little bit more tangible </w:t>
      </w:r>
      <w:r w:rsidR="00DF1F94">
        <w:t xml:space="preserve">and to </w:t>
      </w:r>
      <w:r w:rsidR="00921E20">
        <w:t xml:space="preserve">help students understand what it is that professional writing is about and also how </w:t>
      </w:r>
      <w:r>
        <w:t>it</w:t>
      </w:r>
      <w:r w:rsidR="00921E20">
        <w:t xml:space="preserve"> </w:t>
      </w:r>
      <w:r>
        <w:t>will</w:t>
      </w:r>
      <w:r w:rsidR="00921E20">
        <w:t xml:space="preserve"> impact them</w:t>
      </w:r>
      <w:r>
        <w:t>,</w:t>
      </w:r>
      <w:r w:rsidR="00921E20">
        <w:t xml:space="preserve"> not just in their program but also throughout their entire career. </w:t>
      </w:r>
      <w:r>
        <w:t>Let’s</w:t>
      </w:r>
      <w:r w:rsidR="00921E20">
        <w:t xml:space="preserve"> start with Simon. </w:t>
      </w:r>
    </w:p>
    <w:p w:rsidR="00496B63" w:rsidRDefault="00496B63"/>
    <w:p w:rsidR="006C78D7" w:rsidRDefault="00496B63">
      <w:r w:rsidRPr="00496B63">
        <w:rPr>
          <w:b/>
          <w:bCs/>
        </w:rPr>
        <w:t>Simon</w:t>
      </w:r>
      <w:r w:rsidR="00671D4A">
        <w:rPr>
          <w:b/>
          <w:bCs/>
        </w:rPr>
        <w:t xml:space="preserve"> Nuttgens</w:t>
      </w:r>
      <w:r>
        <w:t xml:space="preserve">: </w:t>
      </w:r>
      <w:r w:rsidR="000F38B5">
        <w:t xml:space="preserve">Hi! </w:t>
      </w:r>
      <w:r>
        <w:t xml:space="preserve">I am </w:t>
      </w:r>
      <w:r w:rsidR="000F38B5">
        <w:t xml:space="preserve">really </w:t>
      </w:r>
      <w:r>
        <w:t>happy</w:t>
      </w:r>
      <w:r w:rsidR="00921E20">
        <w:t xml:space="preserve"> </w:t>
      </w:r>
      <w:r>
        <w:t xml:space="preserve">to have </w:t>
      </w:r>
      <w:r w:rsidR="00921E20">
        <w:t>this opportunity as share a few words</w:t>
      </w:r>
      <w:r>
        <w:t>.</w:t>
      </w:r>
      <w:r w:rsidR="00921E20">
        <w:t xml:space="preserve"> I'll try to be brief.</w:t>
      </w:r>
      <w:r>
        <w:t xml:space="preserve"> W</w:t>
      </w:r>
      <w:r w:rsidR="00921E20">
        <w:t xml:space="preserve">hat I have to say </w:t>
      </w:r>
      <w:r>
        <w:t xml:space="preserve">actually goes back to a </w:t>
      </w:r>
      <w:r w:rsidR="00921E20">
        <w:t>bit of a personal story.</w:t>
      </w:r>
    </w:p>
    <w:p w:rsidR="00496B63" w:rsidRDefault="00496B63"/>
    <w:p w:rsidR="006C78D7" w:rsidRDefault="00921E20">
      <w:r>
        <w:t>When I</w:t>
      </w:r>
      <w:r w:rsidR="007F3FC9">
        <w:t xml:space="preserve"> </w:t>
      </w:r>
      <w:r>
        <w:t>started my master's program</w:t>
      </w:r>
      <w:r w:rsidR="00BE3912">
        <w:t>,</w:t>
      </w:r>
      <w:r>
        <w:t xml:space="preserve"> </w:t>
      </w:r>
      <w:r w:rsidR="00BE3912">
        <w:t>I</w:t>
      </w:r>
      <w:r>
        <w:t xml:space="preserve"> essen</w:t>
      </w:r>
      <w:r w:rsidR="00BE3912">
        <w:t xml:space="preserve">tially </w:t>
      </w:r>
      <w:r>
        <w:t xml:space="preserve">saw writing as a necessary evil. I didn't see </w:t>
      </w:r>
      <w:r w:rsidR="00BE3912">
        <w:t>my</w:t>
      </w:r>
      <w:r>
        <w:t xml:space="preserve">self as being particularly good at it, and I didn't really like it that much either. </w:t>
      </w:r>
      <w:r w:rsidR="00BE3912">
        <w:t>This</w:t>
      </w:r>
      <w:r>
        <w:t xml:space="preserve"> showed up</w:t>
      </w:r>
      <w:r w:rsidR="00BE3912">
        <w:t xml:space="preserve"> in</w:t>
      </w:r>
      <w:r>
        <w:t xml:space="preserve"> one of my early assignments where the feedback on my paper was </w:t>
      </w:r>
      <w:r w:rsidR="00BE3912">
        <w:t>“</w:t>
      </w:r>
      <w:r w:rsidR="003F5B85">
        <w:t>Y</w:t>
      </w:r>
      <w:r w:rsidR="00BE3912">
        <w:t xml:space="preserve">ou </w:t>
      </w:r>
      <w:r>
        <w:t xml:space="preserve">made the word count, but this isn't </w:t>
      </w:r>
      <w:r w:rsidR="00BE3912">
        <w:t>writ</w:t>
      </w:r>
      <w:r>
        <w:t>ing.</w:t>
      </w:r>
      <w:r w:rsidR="00BE3912">
        <w:t>”</w:t>
      </w:r>
      <w:r>
        <w:t xml:space="preserve"> And so I approached </w:t>
      </w:r>
      <w:r w:rsidR="000F38B5">
        <w:t>the instructor</w:t>
      </w:r>
      <w:r>
        <w:t xml:space="preserve"> in person, </w:t>
      </w:r>
      <w:r w:rsidR="000F38B5">
        <w:t xml:space="preserve">and </w:t>
      </w:r>
      <w:r>
        <w:t xml:space="preserve">I </w:t>
      </w:r>
      <w:r w:rsidR="00912049">
        <w:t>said,</w:t>
      </w:r>
      <w:r>
        <w:t xml:space="preserve"> </w:t>
      </w:r>
      <w:r w:rsidR="000F38B5">
        <w:t>“</w:t>
      </w:r>
      <w:r>
        <w:t>What do you mean this isn't writing</w:t>
      </w:r>
      <w:r w:rsidR="000F38B5">
        <w:t>?”</w:t>
      </w:r>
      <w:r>
        <w:t xml:space="preserve"> </w:t>
      </w:r>
      <w:r w:rsidR="00DD155D">
        <w:t>And s</w:t>
      </w:r>
      <w:r w:rsidR="000F38B5">
        <w:t>he said,</w:t>
      </w:r>
      <w:r>
        <w:t xml:space="preserve"> </w:t>
      </w:r>
      <w:r w:rsidR="000F38B5">
        <w:t>“I</w:t>
      </w:r>
      <w:r>
        <w:t>t's not writing</w:t>
      </w:r>
      <w:r w:rsidR="00DD155D">
        <w:t>.”</w:t>
      </w:r>
      <w:r>
        <w:t xml:space="preserve"> </w:t>
      </w:r>
      <w:r w:rsidR="00DD155D">
        <w:t>A</w:t>
      </w:r>
      <w:r>
        <w:t>nd I'm saying</w:t>
      </w:r>
      <w:r w:rsidR="00DD155D">
        <w:t>,</w:t>
      </w:r>
      <w:r>
        <w:t xml:space="preserve"> </w:t>
      </w:r>
      <w:r w:rsidR="00DD155D">
        <w:t>“S</w:t>
      </w:r>
      <w:r>
        <w:t>o what is it?</w:t>
      </w:r>
      <w:r w:rsidR="00DD155D">
        <w:t>”</w:t>
      </w:r>
      <w:r>
        <w:t xml:space="preserve"> And </w:t>
      </w:r>
      <w:r w:rsidR="003F5B85">
        <w:t>s</w:t>
      </w:r>
      <w:r>
        <w:t>he continue</w:t>
      </w:r>
      <w:r w:rsidR="003F5B85">
        <w:t>d to say</w:t>
      </w:r>
      <w:r>
        <w:t>,</w:t>
      </w:r>
      <w:r w:rsidR="003F5B85">
        <w:t xml:space="preserve"> “You tell me what it is.”</w:t>
      </w:r>
      <w:r>
        <w:t xml:space="preserve"> </w:t>
      </w:r>
      <w:r w:rsidR="003F5B85">
        <w:t xml:space="preserve">Then she </w:t>
      </w:r>
      <w:r w:rsidR="00912049">
        <w:t>said,</w:t>
      </w:r>
      <w:r w:rsidR="003F5B85">
        <w:t xml:space="preserve"> “Tell me why you wrote this paper.” And I said, </w:t>
      </w:r>
      <w:r>
        <w:t>"Well</w:t>
      </w:r>
      <w:r w:rsidR="003F5B85">
        <w:t>,</w:t>
      </w:r>
      <w:r>
        <w:t xml:space="preserve"> to get a grade</w:t>
      </w:r>
      <w:r w:rsidR="003F5B85">
        <w:t>.” “W</w:t>
      </w:r>
      <w:r>
        <w:t>rong</w:t>
      </w:r>
      <w:r w:rsidR="003F5B85">
        <w:t>!”</w:t>
      </w:r>
      <w:r>
        <w:t xml:space="preserve"> </w:t>
      </w:r>
      <w:r w:rsidR="003F5B85">
        <w:t>“T</w:t>
      </w:r>
      <w:r>
        <w:t xml:space="preserve">o fulfill the </w:t>
      </w:r>
      <w:r w:rsidR="003F5B85">
        <w:t>assignment</w:t>
      </w:r>
      <w:r>
        <w:t xml:space="preserve"> require</w:t>
      </w:r>
      <w:r w:rsidR="003F5B85">
        <w:t>ment</w:t>
      </w:r>
      <w:r>
        <w:t>s.</w:t>
      </w:r>
      <w:r w:rsidR="003F5B85">
        <w:t>”</w:t>
      </w:r>
      <w:r>
        <w:t xml:space="preserve"> And she said, </w:t>
      </w:r>
      <w:r w:rsidR="000E6B17">
        <w:t>“</w:t>
      </w:r>
      <w:r>
        <w:t>Wrong.</w:t>
      </w:r>
      <w:r w:rsidR="000E6B17">
        <w:t>”</w:t>
      </w:r>
    </w:p>
    <w:p w:rsidR="006C78D7" w:rsidRDefault="006C78D7"/>
    <w:p w:rsidR="006C78D7" w:rsidRDefault="00921E20">
      <w:r>
        <w:t>So finally she said, "</w:t>
      </w:r>
      <w:r w:rsidR="000E6B17">
        <w:t>T</w:t>
      </w:r>
      <w:r>
        <w:t>hink about</w:t>
      </w:r>
      <w:r w:rsidR="000E6B17">
        <w:t>,</w:t>
      </w:r>
      <w:r>
        <w:t xml:space="preserve"> really </w:t>
      </w:r>
      <w:r w:rsidR="000E6B17">
        <w:t>carefully</w:t>
      </w:r>
      <w:r>
        <w:t>, why are you writing this?</w:t>
      </w:r>
      <w:r w:rsidR="000E6B17">
        <w:t xml:space="preserve">” </w:t>
      </w:r>
      <w:r>
        <w:t>I don't think I had the right answer. And she said, "Well it seems that you're reading for other people</w:t>
      </w:r>
      <w:r w:rsidR="000E6B17">
        <w:t>,</w:t>
      </w:r>
      <w:r>
        <w:t xml:space="preserve"> and you're not writing to learn.</w:t>
      </w:r>
      <w:r w:rsidR="000E6B17">
        <w:t>”</w:t>
      </w:r>
      <w:r>
        <w:t xml:space="preserve"> And I said, </w:t>
      </w:r>
      <w:r w:rsidR="000E6B17">
        <w:t>“</w:t>
      </w:r>
      <w:r w:rsidR="000C6BBE">
        <w:t>Oh,</w:t>
      </w:r>
      <w:r>
        <w:t xml:space="preserve"> say more</w:t>
      </w:r>
      <w:r w:rsidR="000C6BBE">
        <w:t>.”</w:t>
      </w:r>
      <w:r>
        <w:t xml:space="preserve"> </w:t>
      </w:r>
      <w:r w:rsidR="000C6BBE">
        <w:t>S</w:t>
      </w:r>
      <w:r>
        <w:t>o she said, "Well when you write, it is important to have some sort of purpose in mind, and if that purpose is someone else</w:t>
      </w:r>
      <w:r w:rsidR="000C6BBE">
        <w:t>’s</w:t>
      </w:r>
      <w:r>
        <w:t>, and not your own, it</w:t>
      </w:r>
      <w:r w:rsidR="000C6BBE">
        <w:t xml:space="preserve"> i</w:t>
      </w:r>
      <w:r>
        <w:t xml:space="preserve">s </w:t>
      </w:r>
      <w:r w:rsidR="000C6BBE">
        <w:t>likely to</w:t>
      </w:r>
      <w:r>
        <w:t xml:space="preserve"> feel like </w:t>
      </w:r>
      <w:r w:rsidR="007F0668">
        <w:t>a</w:t>
      </w:r>
      <w:r>
        <w:t xml:space="preserve"> b</w:t>
      </w:r>
      <w:r w:rsidR="007F0668">
        <w:t>ig</w:t>
      </w:r>
      <w:r>
        <w:t xml:space="preserve"> job</w:t>
      </w:r>
      <w:r w:rsidR="007F0668">
        <w:t>,</w:t>
      </w:r>
      <w:r>
        <w:t xml:space="preserve"> and you</w:t>
      </w:r>
      <w:r w:rsidR="007F0668">
        <w:t xml:space="preserve"> a</w:t>
      </w:r>
      <w:r>
        <w:t xml:space="preserve">re not </w:t>
      </w:r>
      <w:r w:rsidR="007F0668">
        <w:t>going to</w:t>
      </w:r>
      <w:r>
        <w:t xml:space="preserve"> be passionate about it, and </w:t>
      </w:r>
      <w:r w:rsidR="007F0668">
        <w:t xml:space="preserve">you are </w:t>
      </w:r>
      <w:r>
        <w:t xml:space="preserve">not </w:t>
      </w:r>
      <w:r w:rsidR="007F0668">
        <w:t xml:space="preserve">going to </w:t>
      </w:r>
      <w:r>
        <w:t>enjoy</w:t>
      </w:r>
      <w:r w:rsidR="007F0668">
        <w:t>, and</w:t>
      </w:r>
      <w:r>
        <w:t xml:space="preserve"> if you don't enjoy it, </w:t>
      </w:r>
      <w:r w:rsidR="007F0668">
        <w:t xml:space="preserve">you are </w:t>
      </w:r>
      <w:r>
        <w:t xml:space="preserve">not </w:t>
      </w:r>
      <w:r w:rsidR="007F0668">
        <w:t xml:space="preserve">going to </w:t>
      </w:r>
      <w:r>
        <w:t>learn.</w:t>
      </w:r>
      <w:r w:rsidR="007F0668">
        <w:t>”</w:t>
      </w:r>
    </w:p>
    <w:p w:rsidR="006C78D7" w:rsidRDefault="006C78D7"/>
    <w:p w:rsidR="006C78D7" w:rsidRDefault="00921E20">
      <w:r>
        <w:t xml:space="preserve">So </w:t>
      </w:r>
      <w:r w:rsidR="007F0668">
        <w:t>talking</w:t>
      </w:r>
      <w:r>
        <w:t xml:space="preserve"> about this </w:t>
      </w:r>
      <w:r w:rsidR="007F0668">
        <w:t>reminded</w:t>
      </w:r>
      <w:r>
        <w:t xml:space="preserve"> me of this book that I had in </w:t>
      </w:r>
      <w:r w:rsidR="004751CC">
        <w:t xml:space="preserve">my </w:t>
      </w:r>
      <w:r>
        <w:t>undergrad</w:t>
      </w:r>
      <w:r w:rsidR="004751CC">
        <w:t xml:space="preserve"> degree</w:t>
      </w:r>
      <w:r>
        <w:t xml:space="preserve"> called </w:t>
      </w:r>
      <w:r w:rsidR="004751CC">
        <w:t>W</w:t>
      </w:r>
      <w:r>
        <w:t xml:space="preserve">riting to </w:t>
      </w:r>
      <w:r w:rsidR="004751CC">
        <w:t>L</w:t>
      </w:r>
      <w:r>
        <w:t xml:space="preserve">earn and </w:t>
      </w:r>
      <w:r w:rsidR="004751CC">
        <w:t>L</w:t>
      </w:r>
      <w:r>
        <w:t xml:space="preserve">earning to </w:t>
      </w:r>
      <w:r w:rsidR="004751CC">
        <w:t>W</w:t>
      </w:r>
      <w:r>
        <w:t xml:space="preserve">rite. And the point </w:t>
      </w:r>
      <w:r w:rsidR="004751CC">
        <w:t>it made</w:t>
      </w:r>
      <w:r>
        <w:t xml:space="preserve"> was that those two things are interchangeable and independent</w:t>
      </w:r>
      <w:r w:rsidR="004751CC">
        <w:t>;</w:t>
      </w:r>
      <w:r>
        <w:t xml:space="preserve"> as you learn to write, you also become a better learn</w:t>
      </w:r>
      <w:r w:rsidR="00F21FEC">
        <w:t>er,</w:t>
      </w:r>
      <w:r>
        <w:t xml:space="preserve"> and it is through the writing process that you </w:t>
      </w:r>
      <w:r w:rsidR="00F21FEC">
        <w:t>be</w:t>
      </w:r>
      <w:r>
        <w:t>come able to think critically about what you</w:t>
      </w:r>
      <w:r w:rsidR="00F21FEC">
        <w:t xml:space="preserve"> a</w:t>
      </w:r>
      <w:r>
        <w:t xml:space="preserve">re writing about, to put </w:t>
      </w:r>
      <w:r w:rsidR="00F21FEC">
        <w:t>disparate</w:t>
      </w:r>
      <w:r>
        <w:t xml:space="preserve"> ideas together </w:t>
      </w:r>
      <w:r w:rsidR="00F21FEC">
        <w:t xml:space="preserve">to </w:t>
      </w:r>
      <w:r>
        <w:t xml:space="preserve">form a clear </w:t>
      </w:r>
      <w:r w:rsidR="00F21FEC">
        <w:t>and</w:t>
      </w:r>
      <w:r>
        <w:t xml:space="preserve"> convincing argument</w:t>
      </w:r>
      <w:r w:rsidR="00F21FEC">
        <w:t>,</w:t>
      </w:r>
      <w:r>
        <w:t xml:space="preserve"> and really learn and </w:t>
      </w:r>
      <w:r w:rsidR="00F21FEC">
        <w:t>dive deep</w:t>
      </w:r>
      <w:r>
        <w:t xml:space="preserve"> into the subject matter that you're writing about. So I took that to heart</w:t>
      </w:r>
      <w:r w:rsidR="00F21FEC">
        <w:t>,</w:t>
      </w:r>
      <w:r>
        <w:t xml:space="preserve"> and I started to actually enjoy what </w:t>
      </w:r>
      <w:r w:rsidR="00F21FEC">
        <w:t xml:space="preserve">I was </w:t>
      </w:r>
      <w:r>
        <w:t>writing</w:t>
      </w:r>
      <w:r w:rsidR="00F21FEC">
        <w:t>, and it</w:t>
      </w:r>
      <w:r>
        <w:t xml:space="preserve"> made a huge difference</w:t>
      </w:r>
      <w:r w:rsidR="00505C19">
        <w:t>.</w:t>
      </w:r>
      <w:r>
        <w:t xml:space="preserve"> I start </w:t>
      </w:r>
      <w:r w:rsidR="00505C19">
        <w:t>writing</w:t>
      </w:r>
      <w:r>
        <w:t xml:space="preserve"> for purpose</w:t>
      </w:r>
      <w:r w:rsidR="00505C19">
        <w:t>. T</w:t>
      </w:r>
      <w:r>
        <w:t>hese days</w:t>
      </w:r>
      <w:r w:rsidR="00505C19">
        <w:t xml:space="preserve"> when students ask “What should I write about</w:t>
      </w:r>
      <w:r w:rsidR="008E2340">
        <w:t>,”</w:t>
      </w:r>
      <w:r>
        <w:t xml:space="preserve"> I </w:t>
      </w:r>
      <w:r w:rsidR="00505C19">
        <w:t>am fond of</w:t>
      </w:r>
      <w:r>
        <w:t xml:space="preserve"> saying</w:t>
      </w:r>
      <w:r w:rsidR="008E2340">
        <w:t>,</w:t>
      </w:r>
      <w:r>
        <w:t xml:space="preserve"> "Well I think I should write about something that you </w:t>
      </w:r>
      <w:r w:rsidR="008E2340">
        <w:t xml:space="preserve">are </w:t>
      </w:r>
      <w:r>
        <w:t>either bl</w:t>
      </w:r>
      <w:r w:rsidR="008E2340">
        <w:t>i</w:t>
      </w:r>
      <w:r>
        <w:t xml:space="preserve">ssed about or </w:t>
      </w:r>
      <w:r w:rsidR="008E2340">
        <w:t>pissed about,</w:t>
      </w:r>
      <w:r>
        <w:t xml:space="preserve"> mean</w:t>
      </w:r>
      <w:r w:rsidR="008E2340">
        <w:t>ing</w:t>
      </w:r>
      <w:r>
        <w:t xml:space="preserve"> that you're really excited about it or you're upset</w:t>
      </w:r>
      <w:r w:rsidR="008E2340">
        <w:t xml:space="preserve"> about it and you want to</w:t>
      </w:r>
      <w:r>
        <w:t xml:space="preserve"> make an important change in the wor</w:t>
      </w:r>
      <w:r w:rsidR="008E2340">
        <w:t>ld</w:t>
      </w:r>
      <w:r>
        <w:t>.</w:t>
      </w:r>
    </w:p>
    <w:p w:rsidR="006C78D7" w:rsidRDefault="006C78D7"/>
    <w:p w:rsidR="006E11EB" w:rsidRDefault="00921E20">
      <w:r>
        <w:t xml:space="preserve">I also think that writing isn't something that is very academic and stays just within your time </w:t>
      </w:r>
      <w:r w:rsidR="00B95FAC">
        <w:t>in</w:t>
      </w:r>
      <w:r>
        <w:t xml:space="preserve"> GCAP. I have a </w:t>
      </w:r>
      <w:r w:rsidR="00B95FAC">
        <w:t>colleague, who Dr. Jeff Chang knows as well, and</w:t>
      </w:r>
      <w:r>
        <w:t xml:space="preserve"> he</w:t>
      </w:r>
      <w:r w:rsidR="00B95FAC">
        <w:t xml:space="preserve"> ha</w:t>
      </w:r>
      <w:r>
        <w:t>s probably published more as a private practitioner than mo</w:t>
      </w:r>
      <w:r w:rsidR="00B95FAC">
        <w:t>st</w:t>
      </w:r>
      <w:r>
        <w:t xml:space="preserve"> academics have</w:t>
      </w:r>
      <w:r w:rsidR="00B95FAC">
        <w:t>. His point</w:t>
      </w:r>
      <w:r>
        <w:t xml:space="preserve"> has always been </w:t>
      </w:r>
      <w:r w:rsidR="00B95FAC">
        <w:t>if you</w:t>
      </w:r>
      <w:r>
        <w:t xml:space="preserve"> want to learn about something</w:t>
      </w:r>
      <w:r w:rsidR="00B95FAC">
        <w:t xml:space="preserve"> and</w:t>
      </w:r>
      <w:r>
        <w:t xml:space="preserve"> become proficient </w:t>
      </w:r>
      <w:r w:rsidR="00B95FAC">
        <w:t xml:space="preserve"> and </w:t>
      </w:r>
      <w:r>
        <w:t>competent</w:t>
      </w:r>
      <w:r w:rsidR="00B95FAC">
        <w:t xml:space="preserve"> in it, o</w:t>
      </w:r>
      <w:r>
        <w:t xml:space="preserve">ne of the best things you can do is actually just </w:t>
      </w:r>
      <w:r w:rsidR="006E11EB">
        <w:t>write</w:t>
      </w:r>
      <w:r>
        <w:t xml:space="preserve">, </w:t>
      </w:r>
      <w:r w:rsidR="006E11EB">
        <w:t>write a</w:t>
      </w:r>
      <w:r>
        <w:t xml:space="preserve"> paper on it, learned from you</w:t>
      </w:r>
      <w:r w:rsidR="006E11EB">
        <w:t xml:space="preserve"> are</w:t>
      </w:r>
      <w:r>
        <w:t xml:space="preserve"> writing</w:t>
      </w:r>
      <w:r w:rsidR="006E11EB">
        <w:t>.</w:t>
      </w:r>
      <w:r>
        <w:t xml:space="preserve"> </w:t>
      </w:r>
      <w:r w:rsidR="006E11EB">
        <w:t>Write</w:t>
      </w:r>
      <w:r>
        <w:t xml:space="preserve"> to learn</w:t>
      </w:r>
      <w:r w:rsidR="006E11EB">
        <w:t>!</w:t>
      </w:r>
      <w:r>
        <w:t xml:space="preserve"> </w:t>
      </w:r>
    </w:p>
    <w:p w:rsidR="006E11EB" w:rsidRDefault="006E11EB"/>
    <w:p w:rsidR="006C78D7" w:rsidRDefault="006E11EB">
      <w:r>
        <w:t>What also comes to</w:t>
      </w:r>
      <w:r w:rsidR="00921E20">
        <w:t xml:space="preserve"> mind for me is something more </w:t>
      </w:r>
      <w:r>
        <w:t>recent</w:t>
      </w:r>
      <w:r w:rsidR="00921E20">
        <w:t xml:space="preserve"> I c</w:t>
      </w:r>
      <w:r>
        <w:t>a</w:t>
      </w:r>
      <w:r w:rsidR="00921E20">
        <w:t>me upon</w:t>
      </w:r>
      <w:r w:rsidR="00381A59">
        <w:t>:</w:t>
      </w:r>
      <w:r w:rsidR="00921E20">
        <w:t xml:space="preserve"> </w:t>
      </w:r>
      <w:r w:rsidR="00381A59">
        <w:t>The</w:t>
      </w:r>
      <w:r w:rsidR="00921E20">
        <w:t xml:space="preserve"> purpose of writing</w:t>
      </w:r>
      <w:r w:rsidR="00381A59">
        <w:t>,</w:t>
      </w:r>
      <w:r w:rsidR="00921E20">
        <w:t xml:space="preserve"> dedicated writing</w:t>
      </w:r>
      <w:r w:rsidR="00381A59">
        <w:t>,</w:t>
      </w:r>
      <w:r w:rsidR="00921E20">
        <w:t xml:space="preserve"> as a way of </w:t>
      </w:r>
      <w:r w:rsidR="00381A59">
        <w:t>not only</w:t>
      </w:r>
      <w:r w:rsidR="00921E20">
        <w:t xml:space="preserve"> learning, but also as a way of self-growth and increasing your creativity. I came across this </w:t>
      </w:r>
      <w:r w:rsidR="00381A59">
        <w:t>author</w:t>
      </w:r>
      <w:r w:rsidR="00921E20">
        <w:t xml:space="preserve"> Julia Cameron, who </w:t>
      </w:r>
      <w:r w:rsidR="00381A59">
        <w:t>wrote</w:t>
      </w:r>
      <w:r w:rsidR="00921E20">
        <w:t xml:space="preserve"> a book called The </w:t>
      </w:r>
      <w:r w:rsidR="00381A59">
        <w:t>A</w:t>
      </w:r>
      <w:r w:rsidR="00921E20">
        <w:t>rtist</w:t>
      </w:r>
      <w:r w:rsidR="00381A59">
        <w:t>’</w:t>
      </w:r>
      <w:r w:rsidR="00921E20">
        <w:t xml:space="preserve">s </w:t>
      </w:r>
      <w:r w:rsidR="00381A59">
        <w:t>Way</w:t>
      </w:r>
      <w:r w:rsidR="00FC438E">
        <w:t>. It is about a 25-year old book, but s</w:t>
      </w:r>
      <w:r w:rsidR="00921E20">
        <w:t xml:space="preserve">he has </w:t>
      </w:r>
      <w:r w:rsidR="00FC438E">
        <w:t xml:space="preserve">an </w:t>
      </w:r>
      <w:r w:rsidR="00921E20">
        <w:t xml:space="preserve">exercise called </w:t>
      </w:r>
      <w:r w:rsidR="00FC438E">
        <w:t>“</w:t>
      </w:r>
      <w:r w:rsidR="00921E20">
        <w:t>morning pages</w:t>
      </w:r>
      <w:r w:rsidR="00FC438E">
        <w:t>,”</w:t>
      </w:r>
      <w:r w:rsidR="00921E20">
        <w:t xml:space="preserve"> and </w:t>
      </w:r>
      <w:r w:rsidR="00FC438E">
        <w:t>what</w:t>
      </w:r>
      <w:r w:rsidR="00921E20">
        <w:t xml:space="preserve"> she says </w:t>
      </w:r>
      <w:r w:rsidR="00FC438E">
        <w:t>i</w:t>
      </w:r>
      <w:r w:rsidR="00921E20">
        <w:t>s just to pull out a notebook and write for 15 or 20 minutes, no censoring</w:t>
      </w:r>
      <w:r w:rsidR="00FC438E">
        <w:t>,</w:t>
      </w:r>
      <w:r w:rsidR="00921E20">
        <w:t xml:space="preserve"> no correction of grammar</w:t>
      </w:r>
      <w:r w:rsidR="00FC438E">
        <w:t>,</w:t>
      </w:r>
      <w:r w:rsidR="00921E20">
        <w:t xml:space="preserve"> no correction punctuation. Just go over 20 minutes. So I've been doing this as an experiment for the last few months</w:t>
      </w:r>
      <w:r w:rsidR="00A03BC0">
        <w:t>,</w:t>
      </w:r>
      <w:r w:rsidR="00921E20">
        <w:t xml:space="preserve"> and it's just amazing how much it free</w:t>
      </w:r>
      <w:r w:rsidR="00A03BC0">
        <w:t>s</w:t>
      </w:r>
      <w:r w:rsidR="00921E20">
        <w:t xml:space="preserve"> up your creativity, how you start to put </w:t>
      </w:r>
      <w:r w:rsidR="00921E20">
        <w:lastRenderedPageBreak/>
        <w:t>together different ideas in new and innovative ways</w:t>
      </w:r>
      <w:r w:rsidR="00A03BC0">
        <w:t>,</w:t>
      </w:r>
      <w:r w:rsidR="00921E20">
        <w:t xml:space="preserve"> and how it becomes once more enjoyable as well.</w:t>
      </w:r>
    </w:p>
    <w:p w:rsidR="006C78D7" w:rsidRDefault="006C78D7"/>
    <w:p w:rsidR="006C78D7" w:rsidRDefault="00921E20">
      <w:r>
        <w:t xml:space="preserve">So I began my academic career thinking writing </w:t>
      </w:r>
      <w:r w:rsidR="00A03BC0">
        <w:t>was</w:t>
      </w:r>
      <w:r>
        <w:t xml:space="preserve"> a necessary evil. And now I think</w:t>
      </w:r>
      <w:r w:rsidR="00A03BC0">
        <w:t xml:space="preserve"> it</w:t>
      </w:r>
      <w:r>
        <w:t xml:space="preserve"> is </w:t>
      </w:r>
      <w:r w:rsidR="00A03BC0">
        <w:t>a</w:t>
      </w:r>
      <w:r>
        <w:t xml:space="preserve"> necessarily good</w:t>
      </w:r>
      <w:r w:rsidR="00A03BC0">
        <w:t>,</w:t>
      </w:r>
      <w:r>
        <w:t xml:space="preserve"> and I really hope to impart that philosophy and belief </w:t>
      </w:r>
      <w:r w:rsidR="00A03BC0">
        <w:t>up</w:t>
      </w:r>
      <w:r>
        <w:t xml:space="preserve">on you as well as you begin a journey with us at </w:t>
      </w:r>
      <w:r w:rsidR="00A03BC0">
        <w:t>GCAP</w:t>
      </w:r>
      <w:r>
        <w:t>.</w:t>
      </w:r>
    </w:p>
    <w:p w:rsidR="006C78D7" w:rsidRDefault="006C78D7"/>
    <w:p w:rsidR="006C78D7" w:rsidRDefault="00A03BC0">
      <w:r>
        <w:rPr>
          <w:b/>
          <w:bCs/>
        </w:rPr>
        <w:t>Sandra</w:t>
      </w:r>
      <w:r w:rsidR="00671D4A">
        <w:rPr>
          <w:b/>
          <w:bCs/>
        </w:rPr>
        <w:t xml:space="preserve"> Collins</w:t>
      </w:r>
      <w:r>
        <w:rPr>
          <w:b/>
          <w:bCs/>
        </w:rPr>
        <w:t xml:space="preserve">: </w:t>
      </w:r>
      <w:r w:rsidR="00921E20">
        <w:t>Great, thanks Simon. One of my aspirations</w:t>
      </w:r>
      <w:r>
        <w:t>,</w:t>
      </w:r>
      <w:r w:rsidR="00921E20">
        <w:t xml:space="preserve"> following up on something you said</w:t>
      </w:r>
      <w:r>
        <w:t>,</w:t>
      </w:r>
      <w:r w:rsidR="00921E20">
        <w:t xml:space="preserve"> is the similar kind of practice in art where you actually do art every morning. So, just some kind of thing that gets something on the page</w:t>
      </w:r>
      <w:r w:rsidR="00B13718">
        <w:t>,</w:t>
      </w:r>
      <w:r w:rsidR="00921E20">
        <w:t xml:space="preserve"> and it's another kind of practice that helps enhance the creativity and the skill that comes along with also doing art. I haven't managed to do that yet, but maybe once we get ourselves all organized and we have a little break</w:t>
      </w:r>
      <w:r w:rsidR="00B13718">
        <w:t>,</w:t>
      </w:r>
      <w:r w:rsidR="00921E20">
        <w:t xml:space="preserve"> I'll be able to start practicing that.</w:t>
      </w:r>
    </w:p>
    <w:p w:rsidR="006C78D7" w:rsidRDefault="006C78D7"/>
    <w:p w:rsidR="006C78D7" w:rsidRDefault="00921E20">
      <w:r>
        <w:t xml:space="preserve">I </w:t>
      </w:r>
      <w:r w:rsidR="00B13718">
        <w:t>want</w:t>
      </w:r>
      <w:r>
        <w:t xml:space="preserve"> </w:t>
      </w:r>
      <w:r w:rsidR="00671D4A">
        <w:t xml:space="preserve">to </w:t>
      </w:r>
      <w:r>
        <w:t xml:space="preserve">talk a little bit about the connection between professional writing and communication with a slightly different slant on it to draw out some of the ways in which developing your skills as a professional writer </w:t>
      </w:r>
      <w:r w:rsidR="00B13718">
        <w:t>feed</w:t>
      </w:r>
      <w:r>
        <w:t xml:space="preserve"> directly into developing your communication skills with clients.</w:t>
      </w:r>
      <w:r w:rsidR="00B13718">
        <w:t xml:space="preserve"> W</w:t>
      </w:r>
      <w:r>
        <w:t xml:space="preserve">here I see that connection is in very specific ways. </w:t>
      </w:r>
      <w:r w:rsidR="00B13718">
        <w:t>For</w:t>
      </w:r>
      <w:r>
        <w:t xml:space="preserve"> example, one of the things that we really focus on in writing is developing your own voice</w:t>
      </w:r>
      <w:r w:rsidR="00466DAD">
        <w:t>.</w:t>
      </w:r>
      <w:r>
        <w:t xml:space="preserve"> </w:t>
      </w:r>
      <w:r w:rsidR="00466DAD">
        <w:t>You do</w:t>
      </w:r>
      <w:r>
        <w:t xml:space="preserve"> that through learning to para</w:t>
      </w:r>
      <w:r w:rsidR="00466DAD">
        <w:t>phrase</w:t>
      </w:r>
      <w:r>
        <w:t xml:space="preserve"> and learning to summarize, learning to take a look at an article</w:t>
      </w:r>
      <w:r w:rsidR="00466DAD">
        <w:t xml:space="preserve"> </w:t>
      </w:r>
      <w:r>
        <w:t>and think</w:t>
      </w:r>
      <w:r w:rsidR="00726BA8">
        <w:t>ing</w:t>
      </w:r>
      <w:r w:rsidR="00466DAD">
        <w:t>, “W</w:t>
      </w:r>
      <w:r>
        <w:t xml:space="preserve">hat are the key themes that come out of </w:t>
      </w:r>
      <w:r w:rsidR="00466DAD">
        <w:t>this article</w:t>
      </w:r>
      <w:r>
        <w:t xml:space="preserve"> that are meaningful to me</w:t>
      </w:r>
      <w:r w:rsidR="00466DAD">
        <w:t>,</w:t>
      </w:r>
      <w:r>
        <w:t xml:space="preserve"> and how do I pull those themes together in a way that</w:t>
      </w:r>
      <w:r w:rsidR="00466DAD">
        <w:t xml:space="preserve"> </w:t>
      </w:r>
      <w:r>
        <w:t>bring</w:t>
      </w:r>
      <w:r w:rsidR="00726BA8">
        <w:t>s</w:t>
      </w:r>
      <w:r>
        <w:t xml:space="preserve"> my own voice into that perspective and develop</w:t>
      </w:r>
      <w:r w:rsidR="00726BA8">
        <w:t>s</w:t>
      </w:r>
      <w:r>
        <w:t xml:space="preserve"> my own thinking around the particular topic?</w:t>
      </w:r>
      <w:r w:rsidR="00466DAD">
        <w:t>”</w:t>
      </w:r>
      <w:r w:rsidR="008E68EC">
        <w:t xml:space="preserve"> </w:t>
      </w:r>
      <w:r w:rsidR="00726BA8">
        <w:t>T</w:t>
      </w:r>
      <w:r>
        <w:t>he same thing happens when you</w:t>
      </w:r>
      <w:r w:rsidR="00726BA8">
        <w:t xml:space="preserve"> a</w:t>
      </w:r>
      <w:r>
        <w:t xml:space="preserve">re engaged in </w:t>
      </w:r>
      <w:r w:rsidR="00726BA8">
        <w:t>counselling</w:t>
      </w:r>
      <w:r>
        <w:t xml:space="preserve"> practice with clients</w:t>
      </w:r>
      <w:r w:rsidR="008E68EC">
        <w:t>. I</w:t>
      </w:r>
      <w:r>
        <w:t>n the moment-by-moment interaction with clients</w:t>
      </w:r>
      <w:r w:rsidR="008E68EC">
        <w:t>,</w:t>
      </w:r>
      <w:r>
        <w:t xml:space="preserve"> sometimes it's useful to directly restate something that a client has said, but if you really </w:t>
      </w:r>
      <w:r w:rsidR="00726BA8">
        <w:t>want to</w:t>
      </w:r>
      <w:r>
        <w:t xml:space="preserve"> communicate to a client that you've heard them, you have to be able to listen to what they said either</w:t>
      </w:r>
      <w:r w:rsidR="008E68EC">
        <w:t>,</w:t>
      </w:r>
      <w:r>
        <w:t xml:space="preserve"> in a couple of sentences or in a larger chunk of the conversation</w:t>
      </w:r>
      <w:r w:rsidR="008E68EC">
        <w:t>,</w:t>
      </w:r>
      <w:r>
        <w:t xml:space="preserve"> and be able to pull that out and put that back to them in your own words, as a </w:t>
      </w:r>
      <w:r w:rsidR="008E68EC">
        <w:t>paraphrase</w:t>
      </w:r>
      <w:r>
        <w:t xml:space="preserve"> or as a summary.</w:t>
      </w:r>
    </w:p>
    <w:p w:rsidR="006C78D7" w:rsidRDefault="006C78D7"/>
    <w:p w:rsidR="006C78D7" w:rsidRDefault="00921E20">
      <w:r>
        <w:t>So you</w:t>
      </w:r>
      <w:r w:rsidR="008E68EC">
        <w:t xml:space="preserve"> a</w:t>
      </w:r>
      <w:r>
        <w:t xml:space="preserve">re doing the exact same things </w:t>
      </w:r>
      <w:r w:rsidR="008E68EC">
        <w:t>in</w:t>
      </w:r>
      <w:r>
        <w:t xml:space="preserve"> professional writing that you</w:t>
      </w:r>
      <w:r w:rsidR="008E68EC">
        <w:t xml:space="preserve"> a</w:t>
      </w:r>
      <w:r>
        <w:t>re doing as you</w:t>
      </w:r>
      <w:r w:rsidR="008E68EC">
        <w:t xml:space="preserve"> a</w:t>
      </w:r>
      <w:r>
        <w:t>re working with clients</w:t>
      </w:r>
      <w:r w:rsidR="008E68EC">
        <w:t>.</w:t>
      </w:r>
      <w:r>
        <w:t xml:space="preserve"> </w:t>
      </w:r>
      <w:r w:rsidR="008E68EC">
        <w:t>We have</w:t>
      </w:r>
      <w:r>
        <w:t xml:space="preserve"> set up the program so that during the first couple of courses in the program</w:t>
      </w:r>
      <w:r w:rsidR="004C25BB">
        <w:t xml:space="preserve">, </w:t>
      </w:r>
      <w:r>
        <w:t>you have an incremental exposure to the various elements of the writing process. By the time you get to the end of those courses, you should be able to really clearly express your opinion and voice your opinion in a way that articulates a clear argument</w:t>
      </w:r>
      <w:r w:rsidR="004C25BB">
        <w:t xml:space="preserve"> A</w:t>
      </w:r>
      <w:r>
        <w:t xml:space="preserve">nd that leads you directly into our course that focuses on </w:t>
      </w:r>
      <w:r w:rsidR="00726BA8">
        <w:t>counselling</w:t>
      </w:r>
      <w:r>
        <w:t xml:space="preserve"> relationships and </w:t>
      </w:r>
      <w:r w:rsidR="00726BA8">
        <w:t>counselling</w:t>
      </w:r>
      <w:r>
        <w:t xml:space="preserve"> communication.</w:t>
      </w:r>
      <w:r w:rsidR="004C25BB">
        <w:t xml:space="preserve"> </w:t>
      </w:r>
      <w:r>
        <w:t>You</w:t>
      </w:r>
      <w:r w:rsidR="004C25BB">
        <w:t xml:space="preserve"> wi</w:t>
      </w:r>
      <w:r>
        <w:t>ll see that same parallel between the skills that you</w:t>
      </w:r>
      <w:r w:rsidR="004C25BB">
        <w:t xml:space="preserve"> ha</w:t>
      </w:r>
      <w:r>
        <w:t>ve developed in writing and the skills that you use in your interactions with clients.</w:t>
      </w:r>
    </w:p>
    <w:p w:rsidR="006C78D7" w:rsidRDefault="006C78D7"/>
    <w:p w:rsidR="006C78D7" w:rsidRDefault="0060074D">
      <w:r>
        <w:t>The other thing that I</w:t>
      </w:r>
      <w:r w:rsidR="00921E20">
        <w:t xml:space="preserve"> wanted to talk that draws the same analogy is the connection between reading and listening. So when you're reading something, you</w:t>
      </w:r>
      <w:r>
        <w:t xml:space="preserve"> a</w:t>
      </w:r>
      <w:r w:rsidR="00921E20">
        <w:t>re applying a similar kind of lens to what you</w:t>
      </w:r>
      <w:r>
        <w:t xml:space="preserve"> a</w:t>
      </w:r>
      <w:r w:rsidR="00921E20">
        <w:t xml:space="preserve">re </w:t>
      </w:r>
      <w:r>
        <w:t>going to</w:t>
      </w:r>
      <w:r w:rsidR="00921E20">
        <w:t xml:space="preserve"> apply when you</w:t>
      </w:r>
      <w:r>
        <w:t xml:space="preserve"> a</w:t>
      </w:r>
      <w:r w:rsidR="00921E20">
        <w:t>re listening to a client</w:t>
      </w:r>
      <w:r>
        <w:t>: W</w:t>
      </w:r>
      <w:r w:rsidR="00921E20">
        <w:t>hat are the keywords, what are the key themes, what are the things that I agree with, what are the things that I disagree with, what are the things that seem most important for the person who</w:t>
      </w:r>
      <w:r w:rsidR="00071F24">
        <w:t xml:space="preserve"> i</w:t>
      </w:r>
      <w:r w:rsidR="00921E20">
        <w:t>s speaking to me, or for the person who</w:t>
      </w:r>
      <w:r w:rsidR="00071F24">
        <w:t xml:space="preserve"> i</w:t>
      </w:r>
      <w:r w:rsidR="00921E20">
        <w:t>s writing about this topic?</w:t>
      </w:r>
    </w:p>
    <w:p w:rsidR="006C78D7" w:rsidRDefault="006C78D7"/>
    <w:p w:rsidR="006C78D7" w:rsidRDefault="00921E20">
      <w:r>
        <w:t>And then on the other end, you have the idea of communicating effectively and putting that together either in the way that you respond to clients or the way that you write things down.</w:t>
      </w:r>
      <w:r w:rsidR="00071F24">
        <w:t xml:space="preserve"> </w:t>
      </w:r>
      <w:r>
        <w:t xml:space="preserve">But the critical piece that I </w:t>
      </w:r>
      <w:r w:rsidR="00726BA8">
        <w:t>want to</w:t>
      </w:r>
      <w:r>
        <w:t xml:space="preserve"> talk about is the piece in between</w:t>
      </w:r>
      <w:r w:rsidR="00071F24">
        <w:t>—</w:t>
      </w:r>
      <w:r>
        <w:t xml:space="preserve">Simon touched on this </w:t>
      </w:r>
      <w:r w:rsidR="00071F24">
        <w:t>in</w:t>
      </w:r>
      <w:r>
        <w:t xml:space="preserve"> what he said</w:t>
      </w:r>
      <w:r w:rsidR="00071F24">
        <w:t>—</w:t>
      </w:r>
      <w:r>
        <w:t xml:space="preserve">and </w:t>
      </w:r>
      <w:r>
        <w:lastRenderedPageBreak/>
        <w:t>that</w:t>
      </w:r>
      <w:r w:rsidR="00071F24">
        <w:t xml:space="preserve"> i</w:t>
      </w:r>
      <w:r>
        <w:t>s critical thinking</w:t>
      </w:r>
      <w:r w:rsidR="00071F24">
        <w:t xml:space="preserve">. </w:t>
      </w:r>
      <w:r w:rsidR="00063635">
        <w:t>Because i</w:t>
      </w:r>
      <w:r w:rsidR="00071F24">
        <w:t>n</w:t>
      </w:r>
      <w:r>
        <w:t xml:space="preserve"> between reading </w:t>
      </w:r>
      <w:r w:rsidR="00063635">
        <w:t>or</w:t>
      </w:r>
      <w:r>
        <w:t xml:space="preserve"> the listening </w:t>
      </w:r>
      <w:r w:rsidR="00063635">
        <w:t>and</w:t>
      </w:r>
      <w:r>
        <w:t xml:space="preserve"> writing </w:t>
      </w:r>
      <w:r w:rsidR="00063635">
        <w:t>or</w:t>
      </w:r>
      <w:r>
        <w:t xml:space="preserve"> </w:t>
      </w:r>
      <w:r w:rsidR="00063635">
        <w:t>speaking</w:t>
      </w:r>
      <w:r>
        <w:t xml:space="preserve"> is the way </w:t>
      </w:r>
      <w:r w:rsidR="00063635">
        <w:t>that</w:t>
      </w:r>
      <w:r>
        <w:t xml:space="preserve"> you think</w:t>
      </w:r>
      <w:r w:rsidR="00063635">
        <w:t>.</w:t>
      </w:r>
      <w:r>
        <w:t xml:space="preserve"> </w:t>
      </w:r>
      <w:r w:rsidR="00063635">
        <w:t>That is a</w:t>
      </w:r>
      <w:r>
        <w:t xml:space="preserve"> really critical piece of the writing process</w:t>
      </w:r>
      <w:r w:rsidR="00063635">
        <w:t>,</w:t>
      </w:r>
      <w:r>
        <w:t xml:space="preserve"> and it</w:t>
      </w:r>
      <w:r w:rsidR="00063635">
        <w:t xml:space="preserve"> i</w:t>
      </w:r>
      <w:r>
        <w:t>s a really critical piece of your development of as a coun</w:t>
      </w:r>
      <w:r w:rsidR="00063635">
        <w:t>se</w:t>
      </w:r>
      <w:r>
        <w:t>llor</w:t>
      </w:r>
      <w:r w:rsidR="00063635">
        <w:t>.</w:t>
      </w:r>
      <w:r>
        <w:t xml:space="preserve"> </w:t>
      </w:r>
      <w:r w:rsidR="00AE68E1">
        <w:t>B</w:t>
      </w:r>
      <w:r>
        <w:t>eing able to get to the place where you</w:t>
      </w:r>
      <w:r w:rsidR="00AE68E1">
        <w:t xml:space="preserve"> a</w:t>
      </w:r>
      <w:r>
        <w:t xml:space="preserve">re engaged in skills like reflective practice </w:t>
      </w:r>
      <w:r w:rsidR="00AE68E1">
        <w:t>or</w:t>
      </w:r>
      <w:r>
        <w:t xml:space="preserve"> critical thinking or cognitive complexity, which allow you to view things from multiple perspectives or to figure out ways to navigate between different worldviews.</w:t>
      </w:r>
    </w:p>
    <w:p w:rsidR="006C78D7" w:rsidRDefault="006C78D7"/>
    <w:p w:rsidR="006C78D7" w:rsidRDefault="00396794">
      <w:r>
        <w:t>A</w:t>
      </w:r>
      <w:r w:rsidR="00921E20">
        <w:t xml:space="preserve">nother thing that I wanted to point out that I think is an important parallel between </w:t>
      </w:r>
      <w:r>
        <w:t>counselling</w:t>
      </w:r>
      <w:r w:rsidR="00921E20">
        <w:t xml:space="preserve"> communication and writing is ethics</w:t>
      </w:r>
      <w:r>
        <w:t>.</w:t>
      </w:r>
      <w:r w:rsidR="00921E20">
        <w:t xml:space="preserve"> </w:t>
      </w:r>
      <w:r>
        <w:t>I</w:t>
      </w:r>
      <w:r w:rsidR="00921E20">
        <w:t>nto ethics and values</w:t>
      </w:r>
      <w:r>
        <w:t>,</w:t>
      </w:r>
      <w:r w:rsidR="00921E20">
        <w:t xml:space="preserve"> </w:t>
      </w:r>
      <w:r>
        <w:t>I’m</w:t>
      </w:r>
      <w:r w:rsidR="00921E20">
        <w:t xml:space="preserve"> rolling things like respect for diversity</w:t>
      </w:r>
      <w:r>
        <w:t>,</w:t>
      </w:r>
      <w:r w:rsidR="00921E20">
        <w:t xml:space="preserve"> social justice</w:t>
      </w:r>
      <w:r>
        <w:t>,</w:t>
      </w:r>
      <w:r w:rsidR="00921E20">
        <w:t xml:space="preserve"> and inclusivity. </w:t>
      </w:r>
      <w:r>
        <w:t>Y</w:t>
      </w:r>
      <w:r w:rsidR="00921E20">
        <w:t>ou</w:t>
      </w:r>
      <w:r>
        <w:t xml:space="preserve"> wi</w:t>
      </w:r>
      <w:r w:rsidR="00921E20">
        <w:t>ll see when you get into the writing course and when you get into the APA manual</w:t>
      </w:r>
      <w:r>
        <w:t>,</w:t>
      </w:r>
      <w:r w:rsidR="00921E20">
        <w:t xml:space="preserve"> that there</w:t>
      </w:r>
      <w:r>
        <w:t xml:space="preserve"> i</w:t>
      </w:r>
      <w:r w:rsidR="00921E20">
        <w:t>s a lot of information in there about bias-free writing</w:t>
      </w:r>
      <w:r>
        <w:t>.</w:t>
      </w:r>
      <w:r w:rsidR="00921E20">
        <w:t xml:space="preserve"> </w:t>
      </w:r>
      <w:r>
        <w:t>T</w:t>
      </w:r>
      <w:r w:rsidR="00921E20">
        <w:t>hat same principle around bias-free expression carries into the conversations that you have with clients</w:t>
      </w:r>
      <w:r w:rsidR="000E304C">
        <w:t>.</w:t>
      </w:r>
      <w:r w:rsidR="00921E20">
        <w:t xml:space="preserve"> </w:t>
      </w:r>
      <w:r w:rsidR="000E304C">
        <w:t>It is</w:t>
      </w:r>
      <w:r w:rsidR="00921E20">
        <w:t xml:space="preserve"> a way of thinking</w:t>
      </w:r>
      <w:r w:rsidR="000E304C">
        <w:t>,</w:t>
      </w:r>
      <w:r w:rsidR="00921E20">
        <w:t xml:space="preserve"> and </w:t>
      </w:r>
      <w:r w:rsidR="000E304C">
        <w:t xml:space="preserve">a process of </w:t>
      </w:r>
      <w:r w:rsidR="00921E20">
        <w:t>training yourself to speak and to write in a way that</w:t>
      </w:r>
      <w:r w:rsidR="000E304C">
        <w:t xml:space="preserve"> i</w:t>
      </w:r>
      <w:r w:rsidR="00921E20">
        <w:t xml:space="preserve">s inclusive </w:t>
      </w:r>
      <w:r w:rsidR="000E304C">
        <w:t>and</w:t>
      </w:r>
      <w:r w:rsidR="00921E20">
        <w:t xml:space="preserve"> doesn't engage in microaggressions where conversations or communication and writing breaks down</w:t>
      </w:r>
      <w:r w:rsidR="000E304C">
        <w:t>,</w:t>
      </w:r>
      <w:r w:rsidR="00921E20">
        <w:t xml:space="preserve"> because of bias comes through that causes some kind of negative reaction in the reader or in the person </w:t>
      </w:r>
      <w:r w:rsidR="000E304C">
        <w:t xml:space="preserve">with whom </w:t>
      </w:r>
      <w:r w:rsidR="00921E20">
        <w:t>you communicating.</w:t>
      </w:r>
    </w:p>
    <w:p w:rsidR="006C78D7" w:rsidRDefault="006C78D7"/>
    <w:p w:rsidR="006C78D7" w:rsidRDefault="00921E20">
      <w:r>
        <w:t xml:space="preserve">So for me, </w:t>
      </w:r>
      <w:r w:rsidR="00633EDC">
        <w:t>these</w:t>
      </w:r>
      <w:r>
        <w:t xml:space="preserve"> things really make the connection within a </w:t>
      </w:r>
      <w:r w:rsidR="00726BA8">
        <w:t>counselling</w:t>
      </w:r>
      <w:r>
        <w:t xml:space="preserve"> program between the importance of professional writing and the importance of the practice that we</w:t>
      </w:r>
      <w:r w:rsidR="00633EDC">
        <w:t xml:space="preserve"> a</w:t>
      </w:r>
      <w:r>
        <w:t>re engaged in with clients.</w:t>
      </w:r>
    </w:p>
    <w:p w:rsidR="006C78D7" w:rsidRDefault="006C78D7"/>
    <w:p w:rsidR="006D0759" w:rsidRDefault="00633EDC">
      <w:r>
        <w:rPr>
          <w:b/>
          <w:bCs/>
        </w:rPr>
        <w:t>Emily</w:t>
      </w:r>
      <w:r w:rsidR="00671D4A">
        <w:rPr>
          <w:b/>
          <w:bCs/>
        </w:rPr>
        <w:t xml:space="preserve"> Doyle</w:t>
      </w:r>
      <w:r>
        <w:rPr>
          <w:b/>
          <w:bCs/>
        </w:rPr>
        <w:t xml:space="preserve">: </w:t>
      </w:r>
      <w:r>
        <w:t>W</w:t>
      </w:r>
      <w:r w:rsidR="00921E20">
        <w:t>hen it comes to the practice that we engage in with clients</w:t>
      </w:r>
      <w:r>
        <w:t>,</w:t>
      </w:r>
      <w:r w:rsidR="00921E20">
        <w:t xml:space="preserve"> in our practicum courses we have a really neat opportunity to practice this and be mentored in how we do this. So it's not just what we know about </w:t>
      </w:r>
      <w:r w:rsidR="00726BA8">
        <w:t>counselling</w:t>
      </w:r>
      <w:r w:rsidR="00921E20">
        <w:t xml:space="preserve"> practice and how we know to discuss it, but now how we know to represent it in our interactions, embodied interactions </w:t>
      </w:r>
      <w:r>
        <w:t>with</w:t>
      </w:r>
      <w:r w:rsidR="00921E20">
        <w:t xml:space="preserve"> clients.</w:t>
      </w:r>
      <w:r>
        <w:t xml:space="preserve"> </w:t>
      </w:r>
    </w:p>
    <w:p w:rsidR="006D0759" w:rsidRDefault="006D0759"/>
    <w:p w:rsidR="006C78D7" w:rsidRDefault="00350B67">
      <w:r>
        <w:t>The practicum is a</w:t>
      </w:r>
      <w:r w:rsidR="00921E20">
        <w:t xml:space="preserve"> critical </w:t>
      </w:r>
      <w:r>
        <w:t xml:space="preserve">juncture </w:t>
      </w:r>
      <w:r w:rsidR="00921E20">
        <w:t>when it comes to applying how we represent our application of what we have learned in our practice</w:t>
      </w:r>
      <w:r>
        <w:t>.</w:t>
      </w:r>
      <w:r w:rsidR="00921E20">
        <w:t xml:space="preserve"> </w:t>
      </w:r>
      <w:r>
        <w:t>T</w:t>
      </w:r>
      <w:r w:rsidR="00921E20">
        <w:t>he one enduring record of what we do with clients</w:t>
      </w:r>
      <w:r>
        <w:t>,</w:t>
      </w:r>
      <w:r w:rsidR="00921E20">
        <w:t xml:space="preserve"> when my bum is in a chair and their bum is in a chair and were in a room together</w:t>
      </w:r>
      <w:r>
        <w:t>,</w:t>
      </w:r>
      <w:r w:rsidR="00921E20">
        <w:t xml:space="preserve"> is represented as the enduring record of that interaction and practice in writing in our case notes and in our case conceptualizations</w:t>
      </w:r>
      <w:r w:rsidR="00C83150">
        <w:t>. W</w:t>
      </w:r>
      <w:r w:rsidR="00921E20">
        <w:t xml:space="preserve">e </w:t>
      </w:r>
      <w:r w:rsidR="00C83150">
        <w:t>will</w:t>
      </w:r>
      <w:r w:rsidR="00921E20">
        <w:t xml:space="preserve"> have two full semesters in which we get to practice </w:t>
      </w:r>
      <w:r w:rsidR="00C83150">
        <w:t xml:space="preserve">this </w:t>
      </w:r>
      <w:r w:rsidR="00921E20">
        <w:t>together</w:t>
      </w:r>
      <w:r w:rsidR="00C83150">
        <w:t>,</w:t>
      </w:r>
      <w:r w:rsidR="00921E20">
        <w:t xml:space="preserve"> and there is sometimes a question</w:t>
      </w:r>
      <w:r w:rsidR="00C83150">
        <w:t>,</w:t>
      </w:r>
      <w:r w:rsidR="00921E20">
        <w:t xml:space="preserve"> "Why are we focusing so much on the writing when this is a course about practice</w:t>
      </w:r>
      <w:r w:rsidR="00C83150">
        <w:t>?”</w:t>
      </w:r>
      <w:r w:rsidR="00921E20">
        <w:t xml:space="preserve"> </w:t>
      </w:r>
      <w:r w:rsidR="00C83150">
        <w:t>T</w:t>
      </w:r>
      <w:r w:rsidR="00921E20">
        <w:t xml:space="preserve">he writing remains a critical interaction in our communication of our </w:t>
      </w:r>
      <w:r w:rsidR="00C83150">
        <w:t>practice</w:t>
      </w:r>
      <w:r w:rsidR="00921E20">
        <w:t>.</w:t>
      </w:r>
    </w:p>
    <w:p w:rsidR="006C78D7" w:rsidRDefault="006C78D7"/>
    <w:p w:rsidR="006C78D7" w:rsidRDefault="00C83150">
      <w:r w:rsidRPr="00C83150">
        <w:rPr>
          <w:b/>
          <w:bCs/>
        </w:rPr>
        <w:t>Gina</w:t>
      </w:r>
      <w:r w:rsidR="00671D4A">
        <w:rPr>
          <w:b/>
          <w:bCs/>
        </w:rPr>
        <w:t xml:space="preserve"> Wong</w:t>
      </w:r>
      <w:r>
        <w:t xml:space="preserve">: </w:t>
      </w:r>
      <w:r w:rsidR="00921E20">
        <w:t>I really like how you said that Emily</w:t>
      </w:r>
      <w:r>
        <w:t>,</w:t>
      </w:r>
      <w:r w:rsidR="00921E20">
        <w:t xml:space="preserve"> because it is so it is so important. I'm taking notes as I</w:t>
      </w:r>
      <w:r w:rsidR="003B2777">
        <w:t xml:space="preserve"> a</w:t>
      </w:r>
      <w:r w:rsidR="00921E20">
        <w:t>m listening, and Simon made me think about my first experiences writing when I started university</w:t>
      </w:r>
      <w:r w:rsidR="003B2777">
        <w:t>. In</w:t>
      </w:r>
      <w:r w:rsidR="00921E20">
        <w:t xml:space="preserve"> my undergrad when I took my English course</w:t>
      </w:r>
      <w:r w:rsidR="003B2777">
        <w:t>,</w:t>
      </w:r>
      <w:r w:rsidR="00921E20">
        <w:t xml:space="preserve"> I failed my first essay and I remember</w:t>
      </w:r>
      <w:r w:rsidR="003B2777">
        <w:t xml:space="preserve"> thinking,</w:t>
      </w:r>
      <w:r w:rsidR="00921E20">
        <w:t xml:space="preserve"> </w:t>
      </w:r>
      <w:r w:rsidR="003B2777">
        <w:t>“</w:t>
      </w:r>
      <w:r w:rsidR="00921E20">
        <w:t xml:space="preserve">Oh gosh, I'm not </w:t>
      </w:r>
      <w:r w:rsidR="0060074D">
        <w:t>going to</w:t>
      </w:r>
      <w:r w:rsidR="00921E20">
        <w:t xml:space="preserve"> do very well writing</w:t>
      </w:r>
      <w:r w:rsidR="003B2777">
        <w:t>.”</w:t>
      </w:r>
      <w:r w:rsidR="00921E20">
        <w:t xml:space="preserve"> I didn't really do much about it, because in undergrad, I didn't write any papers</w:t>
      </w:r>
      <w:r w:rsidR="003B2777">
        <w:t>. B</w:t>
      </w:r>
      <w:r w:rsidR="00921E20">
        <w:t>ut then when I got into my masters, I failed my first probably two or three papers</w:t>
      </w:r>
      <w:r w:rsidR="00406641">
        <w:t>,</w:t>
      </w:r>
      <w:r w:rsidR="00921E20">
        <w:t xml:space="preserve"> and so I was told that I should go to the </w:t>
      </w:r>
      <w:r w:rsidR="00406641">
        <w:t>L</w:t>
      </w:r>
      <w:r w:rsidR="00921E20">
        <w:t xml:space="preserve">earning </w:t>
      </w:r>
      <w:r w:rsidR="00406641">
        <w:t>R</w:t>
      </w:r>
      <w:r w:rsidR="00921E20">
        <w:t xml:space="preserve">esource </w:t>
      </w:r>
      <w:r w:rsidR="00406641">
        <w:t>S</w:t>
      </w:r>
      <w:r w:rsidR="00921E20">
        <w:t xml:space="preserve">ervices of </w:t>
      </w:r>
      <w:r w:rsidR="00406641">
        <w:t>U of A.</w:t>
      </w:r>
      <w:r w:rsidR="00921E20">
        <w:t xml:space="preserve"> I think it was a weekend</w:t>
      </w:r>
      <w:r w:rsidR="00406641">
        <w:t>,</w:t>
      </w:r>
      <w:r w:rsidR="00921E20">
        <w:t xml:space="preserve"> and I took workshops on writing</w:t>
      </w:r>
      <w:r w:rsidR="00406641">
        <w:t>.</w:t>
      </w:r>
      <w:r w:rsidR="00921E20">
        <w:t xml:space="preserve"> </w:t>
      </w:r>
      <w:r w:rsidR="00406641">
        <w:t>It was</w:t>
      </w:r>
      <w:r w:rsidR="00921E20">
        <w:t xml:space="preserve"> probably the best thing I ever did</w:t>
      </w:r>
      <w:r w:rsidR="00406641">
        <w:t>.</w:t>
      </w:r>
      <w:r w:rsidR="00921E20">
        <w:t xml:space="preserve"> I didn't like it</w:t>
      </w:r>
      <w:r w:rsidR="00406641">
        <w:t>,</w:t>
      </w:r>
      <w:r w:rsidR="00921E20">
        <w:t xml:space="preserve"> but I was determined to figure out how to do it</w:t>
      </w:r>
      <w:r w:rsidR="00406641">
        <w:t>.</w:t>
      </w:r>
      <w:r w:rsidR="00921E20">
        <w:t xml:space="preserve"> </w:t>
      </w:r>
      <w:r w:rsidR="00406641">
        <w:t>A</w:t>
      </w:r>
      <w:r w:rsidR="00921E20">
        <w:t>nd I remember</w:t>
      </w:r>
      <w:r w:rsidR="00406641">
        <w:t>—</w:t>
      </w:r>
      <w:r w:rsidR="00921E20">
        <w:t xml:space="preserve">you're </w:t>
      </w:r>
      <w:r w:rsidR="0060074D">
        <w:t>going to</w:t>
      </w:r>
      <w:r w:rsidR="00921E20">
        <w:t xml:space="preserve"> think I'm weird </w:t>
      </w:r>
      <w:r w:rsidR="00F021CB">
        <w:t>but</w:t>
      </w:r>
      <w:r w:rsidR="00921E20">
        <w:t xml:space="preserve"> I do this</w:t>
      </w:r>
      <w:r w:rsidR="00F021CB">
        <w:t>—</w:t>
      </w:r>
      <w:r w:rsidR="00921E20">
        <w:t xml:space="preserve">I remember seeing a card and it </w:t>
      </w:r>
      <w:r w:rsidR="00912049">
        <w:t>said,</w:t>
      </w:r>
      <w:r w:rsidR="00921E20">
        <w:t xml:space="preserve"> </w:t>
      </w:r>
      <w:r w:rsidR="00F021CB">
        <w:t>“</w:t>
      </w:r>
      <w:r w:rsidR="00921E20">
        <w:t>Someday you</w:t>
      </w:r>
      <w:r w:rsidR="00F021CB">
        <w:t xml:space="preserve"> a</w:t>
      </w:r>
      <w:r w:rsidR="00921E20">
        <w:t xml:space="preserve">re </w:t>
      </w:r>
      <w:r w:rsidR="0060074D">
        <w:t>going to</w:t>
      </w:r>
      <w:r w:rsidR="00921E20">
        <w:t xml:space="preserve"> write a book</w:t>
      </w:r>
      <w:r w:rsidR="00F021CB">
        <w:t>.”</w:t>
      </w:r>
      <w:r w:rsidR="00921E20">
        <w:t xml:space="preserve"> </w:t>
      </w:r>
      <w:r w:rsidR="00F021CB">
        <w:t>I</w:t>
      </w:r>
      <w:r w:rsidR="00921E20">
        <w:t xml:space="preserve"> actually bought that </w:t>
      </w:r>
      <w:r w:rsidR="00F021CB">
        <w:t xml:space="preserve">card </w:t>
      </w:r>
      <w:r w:rsidR="00921E20">
        <w:t>for myself</w:t>
      </w:r>
      <w:r w:rsidR="00F021CB">
        <w:t xml:space="preserve">, and I thought </w:t>
      </w:r>
      <w:r w:rsidR="00912049">
        <w:t>someday</w:t>
      </w:r>
      <w:r w:rsidR="00921E20">
        <w:t xml:space="preserve"> I'm </w:t>
      </w:r>
      <w:r w:rsidR="0060074D">
        <w:t>going to</w:t>
      </w:r>
      <w:r w:rsidR="00921E20">
        <w:t xml:space="preserve"> deserve to give that to myself. So I kept that as a goal</w:t>
      </w:r>
      <w:r w:rsidR="00F021CB">
        <w:t>,</w:t>
      </w:r>
      <w:r w:rsidR="00921E20">
        <w:t xml:space="preserve"> and lo and behold, many years later, I've done that</w:t>
      </w:r>
      <w:r w:rsidR="007332F4">
        <w:t>.</w:t>
      </w:r>
      <w:r w:rsidR="00921E20">
        <w:t xml:space="preserve"> I share that story in terms of coming such a long way from where I started and also the fact that I never stopped learning how to write. I love reading and </w:t>
      </w:r>
      <w:r w:rsidR="007332F4">
        <w:t>I love</w:t>
      </w:r>
      <w:r w:rsidR="00921E20">
        <w:t xml:space="preserve"> words</w:t>
      </w:r>
      <w:r w:rsidR="007332F4">
        <w:t>. I</w:t>
      </w:r>
      <w:r w:rsidR="00921E20">
        <w:t xml:space="preserve"> actually have a little book of just words</w:t>
      </w:r>
      <w:r w:rsidR="007332F4">
        <w:t xml:space="preserve">, </w:t>
      </w:r>
      <w:r w:rsidR="00912049">
        <w:t>because</w:t>
      </w:r>
      <w:r w:rsidR="00921E20">
        <w:t xml:space="preserve"> I love hearing new ones and then trying to integrate them</w:t>
      </w:r>
      <w:r w:rsidR="007332F4">
        <w:t xml:space="preserve">. </w:t>
      </w:r>
      <w:r w:rsidR="00921E20">
        <w:t>My kids laugh at me or laugh at me, of course.</w:t>
      </w:r>
    </w:p>
    <w:p w:rsidR="006C78D7" w:rsidRDefault="006C78D7"/>
    <w:p w:rsidR="000B322E" w:rsidRDefault="007332F4">
      <w:r>
        <w:t>T</w:t>
      </w:r>
      <w:r w:rsidR="00921E20">
        <w:t xml:space="preserve">hen I was also thinking about what </w:t>
      </w:r>
      <w:r>
        <w:t>Sandra</w:t>
      </w:r>
      <w:r w:rsidR="00921E20">
        <w:t xml:space="preserve"> was saying</w:t>
      </w:r>
      <w:r>
        <w:t>, w</w:t>
      </w:r>
      <w:r w:rsidR="00921E20">
        <w:t>ell what everyone</w:t>
      </w:r>
      <w:r>
        <w:t xml:space="preserve"> ha</w:t>
      </w:r>
      <w:r w:rsidR="00921E20">
        <w:t xml:space="preserve">s </w:t>
      </w:r>
      <w:r>
        <w:t>been</w:t>
      </w:r>
      <w:r w:rsidR="00921E20">
        <w:t xml:space="preserve"> saying about critical thinking</w:t>
      </w:r>
      <w:r w:rsidR="00AB17B3">
        <w:t>, because</w:t>
      </w:r>
      <w:r w:rsidR="00921E20">
        <w:t xml:space="preserve"> I don't think </w:t>
      </w:r>
      <w:r w:rsidR="00AB17B3">
        <w:t>it i</w:t>
      </w:r>
      <w:r w:rsidR="00921E20">
        <w:t xml:space="preserve">s just about being in the </w:t>
      </w:r>
      <w:r w:rsidR="00726BA8">
        <w:t>counselling</w:t>
      </w:r>
      <w:r w:rsidR="00921E20">
        <w:t xml:space="preserve"> room per se</w:t>
      </w:r>
      <w:r w:rsidR="00AB17B3">
        <w:t>. A</w:t>
      </w:r>
      <w:r w:rsidR="00921E20">
        <w:t>s I'm learning about</w:t>
      </w:r>
      <w:r w:rsidR="00AB17B3">
        <w:t xml:space="preserve"> </w:t>
      </w:r>
      <w:r w:rsidR="00921E20">
        <w:t>chairing meetings</w:t>
      </w:r>
      <w:r w:rsidR="00AB17B3">
        <w:t>, for example,</w:t>
      </w:r>
      <w:r w:rsidR="00921E20">
        <w:t xml:space="preserve"> and a whole group of people have just said a number of different ideas</w:t>
      </w:r>
      <w:r w:rsidR="00AB17B3">
        <w:t xml:space="preserve">, </w:t>
      </w:r>
      <w:r w:rsidR="000B322E">
        <w:t>it is important to be able to</w:t>
      </w:r>
      <w:r w:rsidR="00921E20">
        <w:t xml:space="preserve"> </w:t>
      </w:r>
      <w:r w:rsidR="000B322E">
        <w:t>pull</w:t>
      </w:r>
      <w:r w:rsidR="00921E20">
        <w:t xml:space="preserve"> it together and summarize what people are saying, not necessarily adding my own thoughts just yet, but to have that ability to look objectively at what people are saying and </w:t>
      </w:r>
      <w:r w:rsidR="000B322E">
        <w:t xml:space="preserve">to </w:t>
      </w:r>
      <w:r w:rsidR="00921E20">
        <w:t>deliver that back in a way</w:t>
      </w:r>
      <w:r w:rsidR="000B322E">
        <w:t xml:space="preserve"> </w:t>
      </w:r>
      <w:r w:rsidR="00921E20">
        <w:t>that</w:t>
      </w:r>
      <w:r w:rsidR="000B322E">
        <w:t xml:space="preserve"> i</w:t>
      </w:r>
      <w:r w:rsidR="00921E20">
        <w:t xml:space="preserve">s in your own words. So I think it comes out in a lot of different important practices that </w:t>
      </w:r>
      <w:r w:rsidR="000B322E">
        <w:t xml:space="preserve">we </w:t>
      </w:r>
      <w:r w:rsidR="00921E20">
        <w:t>will do in this profession</w:t>
      </w:r>
      <w:r w:rsidR="000B322E">
        <w:t>.</w:t>
      </w:r>
    </w:p>
    <w:p w:rsidR="000B322E" w:rsidRDefault="000B322E"/>
    <w:p w:rsidR="006C78D7" w:rsidRDefault="000B322E">
      <w:r>
        <w:t>Also</w:t>
      </w:r>
      <w:r w:rsidR="00921E20">
        <w:t xml:space="preserve"> I want to talk about </w:t>
      </w:r>
      <w:r>
        <w:t>GCAP 6</w:t>
      </w:r>
      <w:r w:rsidR="00921E20">
        <w:t>95, which is the course</w:t>
      </w:r>
      <w:r w:rsidR="00A22941">
        <w:t>-based</w:t>
      </w:r>
      <w:r w:rsidR="00921E20">
        <w:t xml:space="preserve"> exit that all our students</w:t>
      </w:r>
      <w:r w:rsidR="00A22941">
        <w:t xml:space="preserve"> will take, well not</w:t>
      </w:r>
      <w:r w:rsidR="00921E20">
        <w:t xml:space="preserve"> all our students, </w:t>
      </w:r>
      <w:r w:rsidR="00A22941">
        <w:t xml:space="preserve">become </w:t>
      </w:r>
      <w:r w:rsidR="00921E20">
        <w:t>some students will</w:t>
      </w:r>
      <w:r w:rsidR="00A22941">
        <w:t xml:space="preserve"> choose</w:t>
      </w:r>
      <w:r w:rsidR="00921E20">
        <w:t xml:space="preserve"> to take the thesis route.</w:t>
      </w:r>
      <w:r w:rsidR="00A22941">
        <w:t xml:space="preserve"> </w:t>
      </w:r>
      <w:r w:rsidR="00921E20">
        <w:t xml:space="preserve">I was trying to think of </w:t>
      </w:r>
      <w:r w:rsidR="00A22941">
        <w:t>an</w:t>
      </w:r>
      <w:r w:rsidR="00921E20">
        <w:t xml:space="preserve"> analogy.</w:t>
      </w:r>
      <w:r w:rsidR="00A22941">
        <w:t xml:space="preserve"> </w:t>
      </w:r>
      <w:r w:rsidR="00921E20">
        <w:t>Well, first of all</w:t>
      </w:r>
      <w:r w:rsidR="00A22941">
        <w:t>,</w:t>
      </w:r>
      <w:r w:rsidR="00921E20">
        <w:t xml:space="preserve"> in line with the transdisciplin</w:t>
      </w:r>
      <w:r w:rsidR="00A22941">
        <w:t>ary</w:t>
      </w:r>
      <w:r w:rsidR="00921E20">
        <w:t xml:space="preserve"> </w:t>
      </w:r>
      <w:r w:rsidR="00A22941">
        <w:t>program outcomes</w:t>
      </w:r>
      <w:r w:rsidR="00921E20">
        <w:t xml:space="preserve"> that we have, which speak to the </w:t>
      </w:r>
      <w:r w:rsidR="00A22941">
        <w:t>standards</w:t>
      </w:r>
      <w:r w:rsidR="00921E20">
        <w:t xml:space="preserve"> across Canadian universities for graduate level</w:t>
      </w:r>
      <w:r w:rsidR="00A22941">
        <w:t xml:space="preserve"> writing</w:t>
      </w:r>
      <w:r w:rsidR="00921E20">
        <w:t>, we</w:t>
      </w:r>
      <w:r w:rsidR="00CA0E4B">
        <w:t xml:space="preserve"> a</w:t>
      </w:r>
      <w:r w:rsidR="00921E20">
        <w:t xml:space="preserve">re not expecting students to do anything different than other graduate programs. </w:t>
      </w:r>
      <w:r w:rsidR="00CA0E4B">
        <w:t>It is</w:t>
      </w:r>
      <w:r w:rsidR="00921E20">
        <w:t xml:space="preserve"> a very important piece</w:t>
      </w:r>
      <w:r w:rsidR="00CA0E4B">
        <w:t>,</w:t>
      </w:r>
      <w:r w:rsidR="00921E20">
        <w:t xml:space="preserve"> because when you graduate, you want to, of course, have scaffolded your way towards these competencies.</w:t>
      </w:r>
    </w:p>
    <w:p w:rsidR="006C78D7" w:rsidRDefault="006C78D7"/>
    <w:p w:rsidR="00C7615F" w:rsidRDefault="00921E20">
      <w:r>
        <w:t xml:space="preserve">So thinking about </w:t>
      </w:r>
      <w:r w:rsidR="00CA0E4B">
        <w:t xml:space="preserve">GCAP </w:t>
      </w:r>
      <w:r>
        <w:t>695</w:t>
      </w:r>
      <w:r w:rsidR="00CA0E4B">
        <w:t>,</w:t>
      </w:r>
      <w:r>
        <w:t xml:space="preserve"> let me know what you think of </w:t>
      </w:r>
      <w:r w:rsidR="00CA0E4B">
        <w:t>this a</w:t>
      </w:r>
      <w:r>
        <w:t>nalogy</w:t>
      </w:r>
      <w:r w:rsidR="00CA0E4B">
        <w:t>.</w:t>
      </w:r>
      <w:r>
        <w:t xml:space="preserve"> I've got two kids right now who are ready to take their driver's test. </w:t>
      </w:r>
      <w:r w:rsidR="00CA0E4B">
        <w:t>It has</w:t>
      </w:r>
      <w:r>
        <w:t xml:space="preserve"> been applied of process, because </w:t>
      </w:r>
      <w:r w:rsidR="00980EA9">
        <w:t>they</w:t>
      </w:r>
      <w:r>
        <w:t xml:space="preserve"> take </w:t>
      </w:r>
      <w:r w:rsidR="00980EA9">
        <w:t>their</w:t>
      </w:r>
      <w:r>
        <w:t xml:space="preserve"> learners</w:t>
      </w:r>
      <w:r w:rsidR="00980EA9">
        <w:t>,</w:t>
      </w:r>
      <w:r>
        <w:t xml:space="preserve"> </w:t>
      </w:r>
      <w:r w:rsidR="00980EA9">
        <w:t xml:space="preserve">they </w:t>
      </w:r>
      <w:r>
        <w:t>do the test</w:t>
      </w:r>
      <w:r w:rsidR="00980EA9">
        <w:t>,</w:t>
      </w:r>
      <w:r>
        <w:t xml:space="preserve"> </w:t>
      </w:r>
      <w:r w:rsidR="00980EA9">
        <w:t xml:space="preserve">they </w:t>
      </w:r>
      <w:r>
        <w:t xml:space="preserve">sit with an instructor and then with </w:t>
      </w:r>
      <w:r w:rsidR="00980EA9">
        <w:t>a</w:t>
      </w:r>
      <w:r>
        <w:t xml:space="preserve"> parent</w:t>
      </w:r>
      <w:r w:rsidR="00980EA9">
        <w:t>,</w:t>
      </w:r>
      <w:r>
        <w:t xml:space="preserve"> </w:t>
      </w:r>
      <w:r w:rsidR="00980EA9">
        <w:t xml:space="preserve">and then they </w:t>
      </w:r>
      <w:r>
        <w:t>drive around for a while</w:t>
      </w:r>
      <w:r w:rsidR="00980EA9">
        <w:t>.</w:t>
      </w:r>
      <w:r>
        <w:t xml:space="preserve"> </w:t>
      </w:r>
      <w:r w:rsidR="00980EA9">
        <w:t>T</w:t>
      </w:r>
      <w:r>
        <w:t>hey drive, they learn their mistakes</w:t>
      </w:r>
      <w:r w:rsidR="008543C0">
        <w:t>.</w:t>
      </w:r>
      <w:r>
        <w:t xml:space="preserve"> </w:t>
      </w:r>
      <w:r w:rsidR="008543C0">
        <w:t>A</w:t>
      </w:r>
      <w:r>
        <w:t>nd then there</w:t>
      </w:r>
      <w:r w:rsidR="008543C0">
        <w:t xml:space="preserve"> i</w:t>
      </w:r>
      <w:r>
        <w:t>s a point where they have to do a driving test</w:t>
      </w:r>
      <w:r w:rsidR="008543C0">
        <w:t>.</w:t>
      </w:r>
      <w:r>
        <w:t xml:space="preserve"> </w:t>
      </w:r>
      <w:r w:rsidR="008543C0">
        <w:t>T</w:t>
      </w:r>
      <w:r>
        <w:t>hey go, they book it</w:t>
      </w:r>
      <w:r w:rsidR="008543C0">
        <w:t>,</w:t>
      </w:r>
      <w:r>
        <w:t xml:space="preserve"> and they're on their own</w:t>
      </w:r>
      <w:r w:rsidR="008543C0">
        <w:t>. So</w:t>
      </w:r>
      <w:r>
        <w:t xml:space="preserve"> the instructor </w:t>
      </w:r>
      <w:r w:rsidR="008543C0">
        <w:t>sits</w:t>
      </w:r>
      <w:r>
        <w:t xml:space="preserve"> </w:t>
      </w:r>
      <w:r w:rsidR="00C7615F">
        <w:t xml:space="preserve">and </w:t>
      </w:r>
      <w:r>
        <w:t xml:space="preserve">tests </w:t>
      </w:r>
      <w:r w:rsidR="00C7615F">
        <w:t>them</w:t>
      </w:r>
      <w:r>
        <w:t xml:space="preserve"> to see if all the scaffolding</w:t>
      </w:r>
      <w:r w:rsidR="00C7615F">
        <w:t>,</w:t>
      </w:r>
      <w:r>
        <w:t xml:space="preserve"> </w:t>
      </w:r>
      <w:r w:rsidR="00C7615F">
        <w:t>and</w:t>
      </w:r>
      <w:r>
        <w:t xml:space="preserve"> all the different hours they spent as a learner</w:t>
      </w:r>
      <w:r w:rsidR="00C7615F">
        <w:t>,</w:t>
      </w:r>
      <w:r>
        <w:t xml:space="preserve"> takes them to where they </w:t>
      </w:r>
      <w:r w:rsidR="00C7615F">
        <w:t>have</w:t>
      </w:r>
      <w:r>
        <w:t xml:space="preserve"> grown to the point where they can drive on their own. </w:t>
      </w:r>
      <w:r w:rsidR="00C7615F">
        <w:t>S</w:t>
      </w:r>
      <w:r>
        <w:t>o I</w:t>
      </w:r>
      <w:r w:rsidR="00C7615F">
        <w:t xml:space="preserve"> was</w:t>
      </w:r>
      <w:r>
        <w:t xml:space="preserve"> thinking about that as an example</w:t>
      </w:r>
      <w:r w:rsidR="00C7615F">
        <w:t>,</w:t>
      </w:r>
      <w:r>
        <w:t xml:space="preserve"> or a good analogy perhaps, of </w:t>
      </w:r>
      <w:r w:rsidR="00C7615F">
        <w:t>our GCAP 695. W</w:t>
      </w:r>
      <w:r>
        <w:t>hat do you guys think?</w:t>
      </w:r>
      <w:r w:rsidR="00C7615F">
        <w:t xml:space="preserve"> </w:t>
      </w:r>
    </w:p>
    <w:p w:rsidR="00C7615F" w:rsidRDefault="00C7615F"/>
    <w:p w:rsidR="006C78D7" w:rsidRDefault="00C7615F">
      <w:r>
        <w:t>[Thumbs up from others.]</w:t>
      </w:r>
    </w:p>
    <w:p w:rsidR="006C78D7" w:rsidRDefault="006C78D7"/>
    <w:p w:rsidR="00671D4A" w:rsidRDefault="00921E20">
      <w:r>
        <w:t xml:space="preserve">Yeah, I just came up with that. </w:t>
      </w:r>
      <w:r w:rsidR="00716BC3">
        <w:t>T</w:t>
      </w:r>
      <w:r>
        <w:t xml:space="preserve">he idea being that </w:t>
      </w:r>
      <w:r w:rsidR="00716BC3">
        <w:t>GCAP 695</w:t>
      </w:r>
      <w:r>
        <w:t xml:space="preserve"> is </w:t>
      </w:r>
      <w:r w:rsidR="00716BC3">
        <w:t xml:space="preserve">about </w:t>
      </w:r>
      <w:r>
        <w:t>writing</w:t>
      </w:r>
      <w:r w:rsidR="00716BC3">
        <w:t>. Y</w:t>
      </w:r>
      <w:r>
        <w:t>ou</w:t>
      </w:r>
      <w:r w:rsidR="00716BC3">
        <w:t xml:space="preserve"> will ha</w:t>
      </w:r>
      <w:r>
        <w:t xml:space="preserve">ve been doing writing throughout the program and you will succeed, but it's a little bit different because </w:t>
      </w:r>
      <w:r w:rsidR="00716BC3">
        <w:t>it</w:t>
      </w:r>
      <w:r w:rsidR="00671D4A">
        <w:t xml:space="preserve"> is</w:t>
      </w:r>
      <w:r>
        <w:t xml:space="preserve"> </w:t>
      </w:r>
      <w:r w:rsidR="00671D4A">
        <w:t>“</w:t>
      </w:r>
      <w:r>
        <w:t xml:space="preserve">Now let's do this </w:t>
      </w:r>
      <w:r w:rsidR="00671D4A">
        <w:t>at the level of</w:t>
      </w:r>
      <w:r>
        <w:t xml:space="preserve"> peer-reviewed writing</w:t>
      </w:r>
      <w:r w:rsidR="00671D4A">
        <w:t>, a</w:t>
      </w:r>
      <w:r>
        <w:t>nd now you're going out onto the big roads</w:t>
      </w:r>
      <w:r w:rsidR="00671D4A">
        <w:t>.” So</w:t>
      </w:r>
      <w:r>
        <w:t xml:space="preserve"> we </w:t>
      </w:r>
      <w:r w:rsidR="00726BA8">
        <w:t>want to</w:t>
      </w:r>
      <w:r>
        <w:t xml:space="preserve"> support you to succeed in that capacity.</w:t>
      </w:r>
      <w:r w:rsidR="00671D4A">
        <w:t xml:space="preserve"> </w:t>
      </w:r>
      <w:r>
        <w:t>That's what I wanted to share</w:t>
      </w:r>
      <w:r w:rsidR="00671D4A">
        <w:t>.</w:t>
      </w:r>
      <w:r>
        <w:t xml:space="preserve"> </w:t>
      </w:r>
    </w:p>
    <w:p w:rsidR="00671D4A" w:rsidRDefault="00671D4A"/>
    <w:p w:rsidR="006C78D7" w:rsidRDefault="00671D4A">
      <w:r>
        <w:rPr>
          <w:b/>
          <w:bCs/>
        </w:rPr>
        <w:t>Gina Ko:</w:t>
      </w:r>
      <w:r w:rsidR="00921E20">
        <w:t xml:space="preserve"> </w:t>
      </w:r>
      <w:r w:rsidR="001C1827">
        <w:t>Thanks Gina. I’m Gina Ko, the other Gina.</w:t>
      </w:r>
      <w:r w:rsidR="00921E20">
        <w:t xml:space="preserve"> I'm not talking about writing a thesis</w:t>
      </w:r>
      <w:r w:rsidR="001C1827">
        <w:t>,</w:t>
      </w:r>
      <w:r w:rsidR="00921E20">
        <w:t xml:space="preserve"> and I'm </w:t>
      </w:r>
      <w:r w:rsidR="0060074D">
        <w:t>going to</w:t>
      </w:r>
      <w:r w:rsidR="00921E20">
        <w:t xml:space="preserve"> steal Simon's idea and tell a story.</w:t>
      </w:r>
    </w:p>
    <w:p w:rsidR="006C78D7" w:rsidRDefault="006C78D7"/>
    <w:p w:rsidR="00E76E03" w:rsidRDefault="00921E20">
      <w:r>
        <w:t>So this is back in, I believe</w:t>
      </w:r>
      <w:r w:rsidR="001C1827">
        <w:t>,</w:t>
      </w:r>
      <w:r>
        <w:t xml:space="preserve"> 2012</w:t>
      </w:r>
      <w:r w:rsidR="00522536">
        <w:t>.</w:t>
      </w:r>
      <w:r>
        <w:t xml:space="preserve"> I remember sending Simon email, asking a question</w:t>
      </w:r>
      <w:r w:rsidR="00522536">
        <w:t>:</w:t>
      </w:r>
      <w:r>
        <w:t xml:space="preserve"> </w:t>
      </w:r>
      <w:r w:rsidR="00522536">
        <w:t>“</w:t>
      </w:r>
      <w:r>
        <w:t xml:space="preserve"> I really </w:t>
      </w:r>
      <w:r w:rsidR="00726BA8">
        <w:t>want to</w:t>
      </w:r>
      <w:r>
        <w:t xml:space="preserve"> work with human beings in my </w:t>
      </w:r>
      <w:r w:rsidR="00522536">
        <w:t>course-based exit</w:t>
      </w:r>
      <w:r>
        <w:t xml:space="preserve"> course</w:t>
      </w:r>
      <w:r w:rsidR="00522536">
        <w:t>.</w:t>
      </w:r>
      <w:r>
        <w:t xml:space="preserve"> I </w:t>
      </w:r>
      <w:r w:rsidR="00726BA8">
        <w:t>want to</w:t>
      </w:r>
      <w:r>
        <w:t xml:space="preserve"> interview people</w:t>
      </w:r>
      <w:r w:rsidR="00522536">
        <w:t>.</w:t>
      </w:r>
      <w:r>
        <w:t xml:space="preserve"> I </w:t>
      </w:r>
      <w:r w:rsidR="00726BA8">
        <w:t>want to</w:t>
      </w:r>
      <w:r>
        <w:t xml:space="preserve"> find out </w:t>
      </w:r>
      <w:r w:rsidR="00522536">
        <w:t xml:space="preserve">about </w:t>
      </w:r>
      <w:r>
        <w:t>their lived experiences</w:t>
      </w:r>
      <w:r w:rsidR="00522536">
        <w:t>. And Simon replied, “</w:t>
      </w:r>
      <w:r>
        <w:t>That's interesting</w:t>
      </w:r>
      <w:r w:rsidR="00522536">
        <w:t>.” S</w:t>
      </w:r>
      <w:r>
        <w:t>o Simon brought this back to faculty</w:t>
      </w:r>
      <w:r w:rsidR="00522536">
        <w:t>,</w:t>
      </w:r>
      <w:r>
        <w:t xml:space="preserve"> and the decision was that I </w:t>
      </w:r>
      <w:r w:rsidR="00522536">
        <w:t>could not</w:t>
      </w:r>
      <w:r>
        <w:t xml:space="preserve"> do that without ethics approval</w:t>
      </w:r>
      <w:r w:rsidR="00EE6A0E">
        <w:t>, so the</w:t>
      </w:r>
      <w:r>
        <w:t xml:space="preserve"> course-based exit course would not be appropriate for that. However, I got to know </w:t>
      </w:r>
      <w:r w:rsidR="00EE6A0E">
        <w:t>Dr. Gina Wong—</w:t>
      </w:r>
      <w:r>
        <w:t>we got connected the previous summer</w:t>
      </w:r>
      <w:r w:rsidR="00EE6A0E">
        <w:t>—</w:t>
      </w:r>
      <w:r>
        <w:t>and she became my supervisor for my thesis</w:t>
      </w:r>
      <w:r w:rsidR="00EE6A0E">
        <w:t>.</w:t>
      </w:r>
      <w:r>
        <w:t xml:space="preserve"> I have to say that was one of the most difficult decisions that I have </w:t>
      </w:r>
      <w:r w:rsidR="00EE6A0E">
        <w:t xml:space="preserve">had </w:t>
      </w:r>
      <w:r>
        <w:t>to make</w:t>
      </w:r>
      <w:r w:rsidR="00EE6A0E">
        <w:t>,</w:t>
      </w:r>
      <w:r>
        <w:t xml:space="preserve"> </w:t>
      </w:r>
      <w:r w:rsidR="00EE6A0E">
        <w:t>be</w:t>
      </w:r>
      <w:r>
        <w:t>cause I wanted to graduate early</w:t>
      </w:r>
      <w:r w:rsidR="0005438E">
        <w:t>.</w:t>
      </w:r>
      <w:r>
        <w:t xml:space="preserve"> I wanted to get my degree</w:t>
      </w:r>
      <w:r w:rsidR="0005438E">
        <w:t>,</w:t>
      </w:r>
      <w:r>
        <w:t xml:space="preserve"> get a job</w:t>
      </w:r>
      <w:r w:rsidR="0005438E">
        <w:t>,</w:t>
      </w:r>
      <w:r>
        <w:t xml:space="preserve"> and start earning money again</w:t>
      </w:r>
      <w:r w:rsidR="0005438E">
        <w:t>. B</w:t>
      </w:r>
      <w:r>
        <w:t xml:space="preserve">ut then I thought, "You know what? I really am passionate about this particular topic, which was about teaching my children </w:t>
      </w:r>
      <w:r w:rsidR="0005438E">
        <w:t>Cantonese</w:t>
      </w:r>
      <w:r>
        <w:t xml:space="preserve"> to pass on the culture and the heritage</w:t>
      </w:r>
      <w:r w:rsidR="0005438E">
        <w:t>.”</w:t>
      </w:r>
      <w:r>
        <w:t xml:space="preserve"> I really appreciate Simon's analogy about being </w:t>
      </w:r>
      <w:r w:rsidR="0005438E">
        <w:t>p</w:t>
      </w:r>
      <w:r>
        <w:t xml:space="preserve">issed or </w:t>
      </w:r>
      <w:r w:rsidR="0005438E">
        <w:t>blissed</w:t>
      </w:r>
      <w:r>
        <w:t xml:space="preserve"> about something.</w:t>
      </w:r>
      <w:r w:rsidR="0005438E">
        <w:t xml:space="preserve"> </w:t>
      </w:r>
      <w:r>
        <w:t>So I really believe in passing on language</w:t>
      </w:r>
      <w:r w:rsidR="0005438E">
        <w:t>. It is</w:t>
      </w:r>
      <w:r>
        <w:t xml:space="preserve"> close my heart</w:t>
      </w:r>
      <w:r w:rsidR="0005438E">
        <w:t>. M</w:t>
      </w:r>
      <w:r>
        <w:t>y children do speak it with me</w:t>
      </w:r>
      <w:r w:rsidR="0005438E">
        <w:t>,</w:t>
      </w:r>
      <w:r>
        <w:t xml:space="preserve"> and we have a great time laughing in the </w:t>
      </w:r>
      <w:r>
        <w:lastRenderedPageBreak/>
        <w:t>language</w:t>
      </w:r>
      <w:r w:rsidR="00560C7B">
        <w:t>.</w:t>
      </w:r>
      <w:r>
        <w:t xml:space="preserve"> I'm also pissed that some parents around me make</w:t>
      </w:r>
      <w:r w:rsidR="00560C7B">
        <w:t xml:space="preserve"> fun of</w:t>
      </w:r>
      <w:r>
        <w:t xml:space="preserve"> me sometimes</w:t>
      </w:r>
      <w:r w:rsidR="00560C7B">
        <w:t>,</w:t>
      </w:r>
      <w:r>
        <w:t xml:space="preserve"> or they don't agree with me</w:t>
      </w:r>
      <w:r w:rsidR="00560C7B">
        <w:t>. T</w:t>
      </w:r>
      <w:r>
        <w:t xml:space="preserve">hey'll say, "Oh your children will be confused. </w:t>
      </w:r>
      <w:r w:rsidR="00560C7B">
        <w:t>W</w:t>
      </w:r>
      <w:r>
        <w:t>hat are you doing?</w:t>
      </w:r>
      <w:r w:rsidR="00560C7B">
        <w:t xml:space="preserve">” </w:t>
      </w:r>
      <w:r>
        <w:t xml:space="preserve">So there's kind of </w:t>
      </w:r>
      <w:r w:rsidR="00560C7B">
        <w:t>both sides.</w:t>
      </w:r>
      <w:r>
        <w:t xml:space="preserve"> </w:t>
      </w:r>
      <w:r w:rsidR="00560C7B">
        <w:t>A</w:t>
      </w:r>
      <w:r>
        <w:t xml:space="preserve">nyway, </w:t>
      </w:r>
      <w:r w:rsidR="00560C7B">
        <w:t>I e</w:t>
      </w:r>
      <w:r>
        <w:t xml:space="preserve">nded up doing a thesis. </w:t>
      </w:r>
      <w:r w:rsidR="00560C7B">
        <w:t>Gina, y</w:t>
      </w:r>
      <w:r>
        <w:t xml:space="preserve">ou are amazing. We met regularly. </w:t>
      </w:r>
      <w:r w:rsidR="00560C7B">
        <w:t>T</w:t>
      </w:r>
      <w:r>
        <w:t>he process of doing a thesis is a big decision.</w:t>
      </w:r>
      <w:r w:rsidR="00560C7B">
        <w:t xml:space="preserve"> </w:t>
      </w:r>
      <w:r>
        <w:t xml:space="preserve">It took more time for my </w:t>
      </w:r>
      <w:r w:rsidR="00912049">
        <w:t>degree;</w:t>
      </w:r>
      <w:r>
        <w:t xml:space="preserve"> </w:t>
      </w:r>
      <w:r w:rsidR="00912049">
        <w:t>it</w:t>
      </w:r>
      <w:r>
        <w:t xml:space="preserve"> </w:t>
      </w:r>
      <w:r w:rsidR="00E847BA">
        <w:t>can</w:t>
      </w:r>
      <w:r>
        <w:t xml:space="preserve"> take up to one</w:t>
      </w:r>
      <w:r w:rsidR="00E847BA">
        <w:t xml:space="preserve"> or</w:t>
      </w:r>
      <w:r>
        <w:t xml:space="preserve"> two </w:t>
      </w:r>
      <w:r w:rsidR="00E847BA">
        <w:t>additional</w:t>
      </w:r>
      <w:r>
        <w:t xml:space="preserve"> year</w:t>
      </w:r>
      <w:r w:rsidR="00E847BA">
        <w:t>s</w:t>
      </w:r>
      <w:r>
        <w:t>. I think though, it was well worth it</w:t>
      </w:r>
      <w:r w:rsidR="00E847BA">
        <w:t xml:space="preserve">. </w:t>
      </w:r>
    </w:p>
    <w:p w:rsidR="00E76E03" w:rsidRDefault="00E76E03"/>
    <w:p w:rsidR="00320E34" w:rsidRDefault="00E847BA">
      <w:r>
        <w:t>G</w:t>
      </w:r>
      <w:r w:rsidR="00921E20">
        <w:t>oing into a thesis</w:t>
      </w:r>
      <w:r w:rsidR="00E76E03">
        <w:t>, it</w:t>
      </w:r>
      <w:r w:rsidR="00921E20">
        <w:t xml:space="preserve"> is really important</w:t>
      </w:r>
      <w:r w:rsidR="00E76E03">
        <w:t xml:space="preserve">, </w:t>
      </w:r>
      <w:r w:rsidR="00921E20">
        <w:t>going back a Simon</w:t>
      </w:r>
      <w:r w:rsidR="00F97508">
        <w:t>’</w:t>
      </w:r>
      <w:r w:rsidR="00921E20">
        <w:t>s</w:t>
      </w:r>
      <w:r w:rsidR="00F97508">
        <w:t xml:space="preserve"> comments</w:t>
      </w:r>
      <w:r w:rsidR="00921E20">
        <w:t xml:space="preserve">, </w:t>
      </w:r>
      <w:r w:rsidR="00E76E03">
        <w:t xml:space="preserve">to make sure </w:t>
      </w:r>
      <w:r w:rsidR="00A738AB">
        <w:t>that you</w:t>
      </w:r>
      <w:r w:rsidR="00F97508">
        <w:t xml:space="preserve"> have</w:t>
      </w:r>
      <w:r w:rsidR="00921E20">
        <w:t xml:space="preserve"> a purpose</w:t>
      </w:r>
      <w:r w:rsidR="00F97508">
        <w:t>. H</w:t>
      </w:r>
      <w:r w:rsidR="00921E20">
        <w:t>ow come</w:t>
      </w:r>
      <w:r w:rsidR="00F97508">
        <w:t>?</w:t>
      </w:r>
      <w:r w:rsidR="00921E20">
        <w:t xml:space="preserve"> Why</w:t>
      </w:r>
      <w:r w:rsidR="00F97508">
        <w:t xml:space="preserve"> a</w:t>
      </w:r>
      <w:r w:rsidR="00921E20">
        <w:t xml:space="preserve"> thesis? For me, as I progress</w:t>
      </w:r>
      <w:r w:rsidR="00F97508">
        <w:t>ed</w:t>
      </w:r>
      <w:r w:rsidR="00921E20">
        <w:t xml:space="preserve"> </w:t>
      </w:r>
      <w:r w:rsidR="00A738AB">
        <w:t>through</w:t>
      </w:r>
      <w:r w:rsidR="00921E20">
        <w:t xml:space="preserve"> this program, I knew that I might </w:t>
      </w:r>
      <w:r w:rsidR="00726BA8">
        <w:t>want to</w:t>
      </w:r>
      <w:r w:rsidR="00921E20">
        <w:t xml:space="preserve"> pursue a PhD on day. So that</w:t>
      </w:r>
      <w:r w:rsidR="00F97508">
        <w:t xml:space="preserve"> i</w:t>
      </w:r>
      <w:r w:rsidR="00921E20">
        <w:t>s one of the reasons</w:t>
      </w:r>
      <w:r w:rsidR="00F97508">
        <w:t>.</w:t>
      </w:r>
      <w:r w:rsidR="00921E20">
        <w:t xml:space="preserve"> I remember Jeff </w:t>
      </w:r>
      <w:r w:rsidR="00F97508">
        <w:t>asking</w:t>
      </w:r>
      <w:r w:rsidR="00921E20">
        <w:t xml:space="preserve"> me point </w:t>
      </w:r>
      <w:r w:rsidR="00F97508">
        <w:t xml:space="preserve">blank, “Gina Ko, </w:t>
      </w:r>
      <w:r w:rsidR="00921E20">
        <w:t>why a thesis</w:t>
      </w:r>
      <w:r w:rsidR="00F97508">
        <w:t>?</w:t>
      </w:r>
      <w:r w:rsidR="00921E20">
        <w:t xml:space="preserve"> </w:t>
      </w:r>
      <w:r w:rsidR="00320E34">
        <w:t>W</w:t>
      </w:r>
      <w:r w:rsidR="00921E20">
        <w:t>hy may be a PhD?</w:t>
      </w:r>
      <w:r w:rsidR="00320E34">
        <w:t>”</w:t>
      </w:r>
      <w:r w:rsidR="00921E20">
        <w:t xml:space="preserve"> </w:t>
      </w:r>
      <w:r w:rsidR="00320E34">
        <w:t>I</w:t>
      </w:r>
      <w:r w:rsidR="00921E20">
        <w:t xml:space="preserve"> replied</w:t>
      </w:r>
      <w:r w:rsidR="00320E34">
        <w:t>.</w:t>
      </w:r>
      <w:r w:rsidR="00921E20">
        <w:t xml:space="preserve"> </w:t>
      </w:r>
      <w:r w:rsidR="00320E34">
        <w:t>“Because</w:t>
      </w:r>
      <w:r w:rsidR="00921E20">
        <w:t xml:space="preserve"> I love teaching in higher education. I </w:t>
      </w:r>
      <w:r w:rsidR="00726BA8">
        <w:t>want to</w:t>
      </w:r>
      <w:r w:rsidR="00921E20">
        <w:t xml:space="preserve"> make sure I have those educational requirements for that</w:t>
      </w:r>
      <w:r w:rsidR="00320E34">
        <w:t>.” I just finished my PhD. I did dissertation. I finished last year.</w:t>
      </w:r>
    </w:p>
    <w:p w:rsidR="00320E34" w:rsidRDefault="00320E34"/>
    <w:p w:rsidR="00A40B23" w:rsidRDefault="00320E34">
      <w:r>
        <w:t>G</w:t>
      </w:r>
      <w:r w:rsidR="00921E20">
        <w:t>oing back to the process</w:t>
      </w:r>
      <w:r>
        <w:t>,</w:t>
      </w:r>
      <w:r w:rsidR="00921E20">
        <w:t xml:space="preserve"> I think it's really important to find the topic, and I love that </w:t>
      </w:r>
      <w:r>
        <w:t>suggestion to j</w:t>
      </w:r>
      <w:r w:rsidR="00921E20">
        <w:t xml:space="preserve">ust </w:t>
      </w:r>
      <w:r>
        <w:t>write. D</w:t>
      </w:r>
      <w:r w:rsidR="00921E20">
        <w:t xml:space="preserve">uring my thesis writing process, </w:t>
      </w:r>
      <w:r w:rsidR="00AB69CD">
        <w:t xml:space="preserve">I realized </w:t>
      </w:r>
      <w:r w:rsidR="00921E20">
        <w:t xml:space="preserve">my morning </w:t>
      </w:r>
      <w:r w:rsidR="00AB69CD">
        <w:t>brain</w:t>
      </w:r>
      <w:r w:rsidR="00921E20">
        <w:t xml:space="preserve"> is fresh</w:t>
      </w:r>
      <w:r w:rsidR="00AB69CD">
        <w:t>.</w:t>
      </w:r>
      <w:r w:rsidR="00921E20">
        <w:t xml:space="preserve"> I know that I'm </w:t>
      </w:r>
      <w:r w:rsidR="0060074D">
        <w:t>going to</w:t>
      </w:r>
      <w:r w:rsidR="00921E20">
        <w:t xml:space="preserve"> sit there, </w:t>
      </w:r>
      <w:r w:rsidR="00AB69CD">
        <w:t xml:space="preserve">and </w:t>
      </w:r>
      <w:r w:rsidR="00921E20">
        <w:t xml:space="preserve">I'm </w:t>
      </w:r>
      <w:r w:rsidR="0060074D">
        <w:t>going to</w:t>
      </w:r>
      <w:r w:rsidR="00921E20">
        <w:t xml:space="preserve"> just write</w:t>
      </w:r>
      <w:r w:rsidR="00AB69CD">
        <w:t>.</w:t>
      </w:r>
      <w:r w:rsidR="00921E20">
        <w:t xml:space="preserve"> </w:t>
      </w:r>
      <w:r w:rsidR="00AB69CD">
        <w:t xml:space="preserve">No </w:t>
      </w:r>
      <w:r w:rsidR="00921E20">
        <w:t>one</w:t>
      </w:r>
      <w:r w:rsidR="00AB69CD">
        <w:t xml:space="preserve"> is going</w:t>
      </w:r>
      <w:r w:rsidR="00921E20">
        <w:t xml:space="preserve"> to look over</w:t>
      </w:r>
      <w:r w:rsidR="00AB69CD">
        <w:t xml:space="preserve"> my shoulder,</w:t>
      </w:r>
      <w:r w:rsidR="00921E20">
        <w:t xml:space="preserve"> no one</w:t>
      </w:r>
      <w:r w:rsidR="00AB69CD">
        <w:t xml:space="preserve"> i</w:t>
      </w:r>
      <w:r w:rsidR="00921E20">
        <w:t xml:space="preserve">s </w:t>
      </w:r>
      <w:r w:rsidR="0060074D">
        <w:t>going to</w:t>
      </w:r>
      <w:r w:rsidR="00921E20">
        <w:t xml:space="preserve"> judge me</w:t>
      </w:r>
      <w:r w:rsidR="00AB69CD">
        <w:t>.</w:t>
      </w:r>
      <w:r w:rsidR="00921E20">
        <w:t xml:space="preserve"> </w:t>
      </w:r>
      <w:r w:rsidR="00AB69CD">
        <w:t>M</w:t>
      </w:r>
      <w:r w:rsidR="00921E20">
        <w:t>eeting with my supervisor</w:t>
      </w:r>
      <w:r w:rsidR="00AB69CD">
        <w:t xml:space="preserve">—Gina was my super </w:t>
      </w:r>
      <w:r w:rsidR="00921E20">
        <w:t>visor in GCAP</w:t>
      </w:r>
      <w:r w:rsidR="00AB69CD">
        <w:t>—</w:t>
      </w:r>
      <w:r w:rsidR="00A40B23">
        <w:t xml:space="preserve">I focused on </w:t>
      </w:r>
      <w:r w:rsidR="00921E20">
        <w:t>planning ahead, what questions do I have, where is my progress</w:t>
      </w:r>
      <w:r w:rsidR="00A40B23">
        <w:t>, s</w:t>
      </w:r>
      <w:r w:rsidR="00921E20">
        <w:t xml:space="preserve">ome critical thinking in terms of where am I going next? </w:t>
      </w:r>
    </w:p>
    <w:p w:rsidR="00A40B23" w:rsidRDefault="00A40B23"/>
    <w:p w:rsidR="0052664C" w:rsidRDefault="00921E20">
      <w:r>
        <w:t>I also have the metaphor</w:t>
      </w:r>
      <w:r w:rsidR="00A40B23">
        <w:t>,</w:t>
      </w:r>
      <w:r>
        <w:t xml:space="preserve"> </w:t>
      </w:r>
      <w:r w:rsidR="00A40B23">
        <w:t>an</w:t>
      </w:r>
      <w:r>
        <w:t xml:space="preserve"> analogy</w:t>
      </w:r>
      <w:r w:rsidR="00A40B23">
        <w:t>, for</w:t>
      </w:r>
      <w:r>
        <w:t xml:space="preserve"> writing a thesis. </w:t>
      </w:r>
      <w:r w:rsidR="00A40B23">
        <w:t>It</w:t>
      </w:r>
      <w:r>
        <w:t xml:space="preserve"> was actually the one I use</w:t>
      </w:r>
      <w:r w:rsidR="00A40B23">
        <w:t>d</w:t>
      </w:r>
      <w:r>
        <w:t xml:space="preserve"> for my thesis, and it</w:t>
      </w:r>
      <w:r w:rsidR="00A40B23">
        <w:t xml:space="preserve"> i</w:t>
      </w:r>
      <w:r>
        <w:t>s climbing a mountain.</w:t>
      </w:r>
      <w:r w:rsidR="00A40B23">
        <w:t xml:space="preserve"> I</w:t>
      </w:r>
      <w:r>
        <w:t xml:space="preserve">n terms of </w:t>
      </w:r>
      <w:r w:rsidR="00A40B23">
        <w:t>climbing a mountain,</w:t>
      </w:r>
      <w:r>
        <w:t xml:space="preserve"> </w:t>
      </w:r>
      <w:r w:rsidR="00A40B23">
        <w:t xml:space="preserve">it </w:t>
      </w:r>
      <w:r>
        <w:t xml:space="preserve">is a long process, and some days I have to push myself. I'm </w:t>
      </w:r>
      <w:r w:rsidR="0060074D">
        <w:t>going to</w:t>
      </w:r>
      <w:r>
        <w:t xml:space="preserve"> use riding a bike up the mountain, actually, because I think I ride the bike more than </w:t>
      </w:r>
      <w:r w:rsidR="00265CB7">
        <w:t>I</w:t>
      </w:r>
      <w:r>
        <w:t xml:space="preserve"> climb </w:t>
      </w:r>
      <w:r w:rsidR="00265CB7">
        <w:t>the mountain.</w:t>
      </w:r>
      <w:r>
        <w:t xml:space="preserve"> </w:t>
      </w:r>
      <w:r w:rsidR="00265CB7">
        <w:t>S</w:t>
      </w:r>
      <w:r>
        <w:t>tretching beforehand</w:t>
      </w:r>
      <w:r w:rsidR="00265CB7">
        <w:t>,</w:t>
      </w:r>
      <w:r>
        <w:t xml:space="preserve"> </w:t>
      </w:r>
      <w:r w:rsidR="00265CB7">
        <w:t>stretch you legs,</w:t>
      </w:r>
      <w:r>
        <w:t xml:space="preserve"> stretch parts of your body to prepare for the journey. </w:t>
      </w:r>
      <w:r w:rsidR="00265CB7">
        <w:t>T</w:t>
      </w:r>
      <w:r>
        <w:t>hen you ride</w:t>
      </w:r>
      <w:r w:rsidR="00265CB7">
        <w:t>,</w:t>
      </w:r>
      <w:r>
        <w:t xml:space="preserve"> and sometimes </w:t>
      </w:r>
      <w:r w:rsidR="00265CB7">
        <w:t>the</w:t>
      </w:r>
      <w:r>
        <w:t xml:space="preserve"> uphill is very hard, so you might need to take breaks</w:t>
      </w:r>
      <w:r w:rsidR="00265CB7">
        <w:t>.</w:t>
      </w:r>
      <w:r>
        <w:t xml:space="preserve"> </w:t>
      </w:r>
      <w:r w:rsidR="00265CB7">
        <w:t>S</w:t>
      </w:r>
      <w:r>
        <w:t xml:space="preserve">ome days. I </w:t>
      </w:r>
      <w:r w:rsidR="00265CB7">
        <w:t>told</w:t>
      </w:r>
      <w:r>
        <w:t xml:space="preserve"> myself, "You know what, maybe it's not a long writing day</w:t>
      </w:r>
      <w:r w:rsidR="003229DD">
        <w:t>.</w:t>
      </w:r>
      <w:r>
        <w:t xml:space="preserve"> I'm </w:t>
      </w:r>
      <w:r w:rsidR="0060074D">
        <w:t>going to</w:t>
      </w:r>
      <w:r>
        <w:t xml:space="preserve"> take a break</w:t>
      </w:r>
      <w:r w:rsidR="003229DD">
        <w:t>,</w:t>
      </w:r>
      <w:r>
        <w:t xml:space="preserve"> and I'm going to allow myself some selfcare</w:t>
      </w:r>
      <w:r w:rsidR="003229DD">
        <w:t>. A</w:t>
      </w:r>
      <w:r>
        <w:t>nd then during that break, I reflect</w:t>
      </w:r>
      <w:r w:rsidR="003229DD">
        <w:t>.</w:t>
      </w:r>
      <w:r>
        <w:t xml:space="preserve"> </w:t>
      </w:r>
      <w:r w:rsidR="003229DD">
        <w:t>S</w:t>
      </w:r>
      <w:r>
        <w:t xml:space="preserve">ometimes </w:t>
      </w:r>
      <w:r w:rsidR="003229DD">
        <w:t>while</w:t>
      </w:r>
      <w:r>
        <w:t xml:space="preserve"> I'm driving, I </w:t>
      </w:r>
      <w:r w:rsidR="003229DD">
        <w:t xml:space="preserve">would </w:t>
      </w:r>
      <w:r>
        <w:t xml:space="preserve">think of an idea for my thesis. I would park to the </w:t>
      </w:r>
      <w:r w:rsidR="003229DD">
        <w:t>side</w:t>
      </w:r>
      <w:r>
        <w:t xml:space="preserve">, and record </w:t>
      </w:r>
      <w:r w:rsidR="003229DD">
        <w:t>on my recorder or a piece of paper: Tip for</w:t>
      </w:r>
      <w:r>
        <w:t xml:space="preserve"> reflection. </w:t>
      </w:r>
      <w:r w:rsidR="003229DD">
        <w:t>A</w:t>
      </w:r>
      <w:r>
        <w:t>nother part</w:t>
      </w:r>
      <w:r w:rsidR="003229DD">
        <w:t>,</w:t>
      </w:r>
      <w:r>
        <w:t xml:space="preserve"> in terms of the metaphor</w:t>
      </w:r>
      <w:r w:rsidR="003229DD">
        <w:t>,</w:t>
      </w:r>
      <w:r>
        <w:t xml:space="preserve"> is to keep going</w:t>
      </w:r>
      <w:r w:rsidR="00FE68DC">
        <w:t>. B</w:t>
      </w:r>
      <w:r>
        <w:t xml:space="preserve">ecause the topic </w:t>
      </w:r>
      <w:r w:rsidR="00FE68DC">
        <w:t>was</w:t>
      </w:r>
      <w:r>
        <w:t xml:space="preserve"> so close</w:t>
      </w:r>
      <w:r w:rsidR="00FE68DC">
        <w:t xml:space="preserve"> to</w:t>
      </w:r>
      <w:r>
        <w:t xml:space="preserve"> my heart, it's easy to keep going some days. And then the i</w:t>
      </w:r>
      <w:r w:rsidR="00FE68DC">
        <w:t xml:space="preserve">terative </w:t>
      </w:r>
      <w:r>
        <w:t xml:space="preserve">process had me at the end of the years having this product, this piece that contributes to knowledge in our </w:t>
      </w:r>
      <w:r w:rsidR="00726BA8">
        <w:t>counselling</w:t>
      </w:r>
      <w:r>
        <w:t xml:space="preserve"> </w:t>
      </w:r>
      <w:r w:rsidR="00E95E39">
        <w:t>world. I</w:t>
      </w:r>
      <w:r>
        <w:t xml:space="preserve"> also </w:t>
      </w:r>
      <w:r w:rsidR="00E95E39">
        <w:t xml:space="preserve">really </w:t>
      </w:r>
      <w:r>
        <w:t>believe in publishing for practice as well. So</w:t>
      </w:r>
      <w:r w:rsidR="00E95E39">
        <w:t>,</w:t>
      </w:r>
      <w:r>
        <w:t xml:space="preserve"> I encourage you, if you want to think of the thesis ro</w:t>
      </w:r>
      <w:r w:rsidR="00E95E39">
        <w:t>ute,</w:t>
      </w:r>
      <w:r>
        <w:t xml:space="preserve"> to look at the faculty bios</w:t>
      </w:r>
      <w:r w:rsidR="00E95E39">
        <w:t>,</w:t>
      </w:r>
      <w:r>
        <w:t xml:space="preserve"> whose research </w:t>
      </w:r>
      <w:r w:rsidR="00E95E39">
        <w:t>interests</w:t>
      </w:r>
      <w:r>
        <w:t xml:space="preserve"> match something you </w:t>
      </w:r>
      <w:r w:rsidR="00E95E39">
        <w:t xml:space="preserve">may </w:t>
      </w:r>
      <w:r w:rsidR="00726BA8">
        <w:t>want to</w:t>
      </w:r>
      <w:r>
        <w:t xml:space="preserve"> write about, </w:t>
      </w:r>
      <w:r w:rsidR="00E95E39">
        <w:t xml:space="preserve">and </w:t>
      </w:r>
      <w:r>
        <w:t>to have conversations about that</w:t>
      </w:r>
      <w:r w:rsidR="00E95E39">
        <w:t>. S</w:t>
      </w:r>
      <w:r>
        <w:t xml:space="preserve">tart there. And also think </w:t>
      </w:r>
      <w:r w:rsidR="00E95E39">
        <w:t>about</w:t>
      </w:r>
      <w:r>
        <w:t xml:space="preserve"> why a thesis and maybe why not thesis?</w:t>
      </w:r>
      <w:r w:rsidR="0052664C">
        <w:t xml:space="preserve"> So</w:t>
      </w:r>
      <w:r>
        <w:t xml:space="preserve"> that's my talk about the </w:t>
      </w:r>
      <w:r w:rsidR="0052664C">
        <w:t>thesis</w:t>
      </w:r>
      <w:r>
        <w:t xml:space="preserve"> writing</w:t>
      </w:r>
    </w:p>
    <w:p w:rsidR="0052664C" w:rsidRDefault="0052664C"/>
    <w:p w:rsidR="0052664C" w:rsidRDefault="0052664C">
      <w:r>
        <w:rPr>
          <w:b/>
          <w:bCs/>
        </w:rPr>
        <w:t>Murray Anderson:</w:t>
      </w:r>
      <w:r w:rsidR="00921E20">
        <w:t xml:space="preserve"> </w:t>
      </w:r>
      <w:r>
        <w:t>Jeff, do y</w:t>
      </w:r>
      <w:r w:rsidR="00921E20">
        <w:t xml:space="preserve">ou </w:t>
      </w:r>
      <w:r w:rsidR="00726BA8">
        <w:t>want to</w:t>
      </w:r>
      <w:r w:rsidR="00921E20">
        <w:t xml:space="preserve"> jump in here</w:t>
      </w:r>
      <w:r>
        <w:t>?</w:t>
      </w:r>
    </w:p>
    <w:p w:rsidR="0052664C" w:rsidRDefault="0052664C"/>
    <w:p w:rsidR="006C78D7" w:rsidRDefault="0052664C">
      <w:r>
        <w:rPr>
          <w:b/>
          <w:bCs/>
        </w:rPr>
        <w:t>Jeff Chang:</w:t>
      </w:r>
      <w:r w:rsidR="00921E20">
        <w:t xml:space="preserve"> I </w:t>
      </w:r>
      <w:r w:rsidR="00726BA8">
        <w:t>want to</w:t>
      </w:r>
      <w:r w:rsidR="00921E20">
        <w:t xml:space="preserve"> talk about writing from a couple of other perspectives outside of this program. </w:t>
      </w:r>
      <w:r>
        <w:t>O</w:t>
      </w:r>
      <w:r w:rsidR="00921E20">
        <w:t>ver the years, I</w:t>
      </w:r>
      <w:r>
        <w:t xml:space="preserve"> ha</w:t>
      </w:r>
      <w:r w:rsidR="00921E20">
        <w:t>ve run a number of programs, mostly children's mental health programs</w:t>
      </w:r>
      <w:r w:rsidR="00C41A95">
        <w:t>,</w:t>
      </w:r>
      <w:r w:rsidR="00921E20">
        <w:t xml:space="preserve"> and it's really important that people know how to write. They may write </w:t>
      </w:r>
      <w:r w:rsidR="00C41A95">
        <w:t>p</w:t>
      </w:r>
      <w:r w:rsidR="00921E20">
        <w:t xml:space="preserve">rogress </w:t>
      </w:r>
      <w:r w:rsidR="00C41A95">
        <w:t>r</w:t>
      </w:r>
      <w:r w:rsidR="00921E20">
        <w:t>eports</w:t>
      </w:r>
      <w:r w:rsidR="00C41A95">
        <w:t>.</w:t>
      </w:r>
      <w:r w:rsidR="00921E20">
        <w:t xml:space="preserve"> </w:t>
      </w:r>
      <w:r w:rsidR="00C41A95">
        <w:t>T</w:t>
      </w:r>
      <w:r w:rsidR="00921E20">
        <w:t>hey may contribute to writing a proposal for funding</w:t>
      </w:r>
      <w:r w:rsidR="00C41A95">
        <w:t>.</w:t>
      </w:r>
      <w:r w:rsidR="00921E20">
        <w:t xml:space="preserve"> </w:t>
      </w:r>
      <w:r w:rsidR="00C41A95">
        <w:t>A</w:t>
      </w:r>
      <w:r w:rsidR="00921E20">
        <w:t xml:space="preserve">nd </w:t>
      </w:r>
      <w:r w:rsidR="00C41A95">
        <w:t xml:space="preserve">if </w:t>
      </w:r>
      <w:r w:rsidR="00921E20">
        <w:t xml:space="preserve">I'm deciding between two candidates, both of whom have great experience, who </w:t>
      </w:r>
      <w:r w:rsidR="00C41A95">
        <w:t>appear</w:t>
      </w:r>
      <w:r w:rsidR="00921E20">
        <w:t xml:space="preserve"> to have similar skills, </w:t>
      </w:r>
      <w:r w:rsidR="00C41A95">
        <w:t>w</w:t>
      </w:r>
      <w:r w:rsidR="00921E20">
        <w:t>ho already worked in situations where the client</w:t>
      </w:r>
      <w:r w:rsidR="00C41A95">
        <w:t>s</w:t>
      </w:r>
      <w:r w:rsidR="00921E20">
        <w:t xml:space="preserve"> </w:t>
      </w:r>
      <w:r w:rsidR="00C41A95">
        <w:t>may be</w:t>
      </w:r>
      <w:r w:rsidR="00921E20">
        <w:t xml:space="preserve"> difficult</w:t>
      </w:r>
      <w:r w:rsidR="00C41A95">
        <w:t xml:space="preserve"> s</w:t>
      </w:r>
      <w:r w:rsidR="00921E20">
        <w:t>o I know they know how to handle cris</w:t>
      </w:r>
      <w:r w:rsidR="008A19E6">
        <w:t>e</w:t>
      </w:r>
      <w:r w:rsidR="00921E20">
        <w:t>s</w:t>
      </w:r>
      <w:r w:rsidR="00C41A95">
        <w:t>,</w:t>
      </w:r>
      <w:r w:rsidR="008A19E6">
        <w:t xml:space="preserve"> t</w:t>
      </w:r>
      <w:r w:rsidR="00921E20">
        <w:t>here</w:t>
      </w:r>
      <w:r w:rsidR="008A19E6">
        <w:t xml:space="preserve"> have</w:t>
      </w:r>
      <w:r w:rsidR="00921E20">
        <w:t xml:space="preserve"> been a few times when writing skills have carried the day. </w:t>
      </w:r>
      <w:r w:rsidR="008A19E6">
        <w:t>A</w:t>
      </w:r>
      <w:r w:rsidR="00921E20">
        <w:t xml:space="preserve">s an employer, it's just one less thing for me to have to focus on with a new employee, one less thing that I have to supervise them about. </w:t>
      </w:r>
      <w:r w:rsidR="008A19E6">
        <w:t>S</w:t>
      </w:r>
      <w:r w:rsidR="00921E20">
        <w:t>o there</w:t>
      </w:r>
      <w:r w:rsidR="008A19E6">
        <w:t xml:space="preserve"> are</w:t>
      </w:r>
      <w:r w:rsidR="00921E20">
        <w:t xml:space="preserve"> a few times when </w:t>
      </w:r>
      <w:r w:rsidR="008A19E6">
        <w:t>writing skills have</w:t>
      </w:r>
      <w:r w:rsidR="00921E20">
        <w:t xml:space="preserve"> been the deciding factor.</w:t>
      </w:r>
    </w:p>
    <w:p w:rsidR="006C78D7" w:rsidRDefault="006C78D7"/>
    <w:p w:rsidR="006C78D7" w:rsidRDefault="00921E20">
      <w:r>
        <w:t>The other thing is that</w:t>
      </w:r>
      <w:r w:rsidR="008A19E6">
        <w:t>,</w:t>
      </w:r>
      <w:r>
        <w:t xml:space="preserve"> outside of this job with the program</w:t>
      </w:r>
      <w:r w:rsidR="008A19E6">
        <w:t>,</w:t>
      </w:r>
      <w:r>
        <w:t xml:space="preserve"> </w:t>
      </w:r>
      <w:r w:rsidR="008A19E6">
        <w:t xml:space="preserve">the </w:t>
      </w:r>
      <w:r>
        <w:t xml:space="preserve">main stuff that I do is writing reports for court, usually </w:t>
      </w:r>
      <w:r w:rsidR="00E01B97">
        <w:t>when</w:t>
      </w:r>
      <w:r>
        <w:t xml:space="preserve"> people are fighting over their kids in the process of a divorce</w:t>
      </w:r>
      <w:r w:rsidR="00E01B97">
        <w:t>,</w:t>
      </w:r>
      <w:r>
        <w:t xml:space="preserve"> so they </w:t>
      </w:r>
      <w:r w:rsidR="00E01B97">
        <w:t xml:space="preserve">are </w:t>
      </w:r>
      <w:r>
        <w:t xml:space="preserve">bilateral child custody evaluations. </w:t>
      </w:r>
      <w:r w:rsidR="00E01B97">
        <w:t>O</w:t>
      </w:r>
      <w:r>
        <w:t>f course, anything that</w:t>
      </w:r>
      <w:r w:rsidR="00E01B97">
        <w:t xml:space="preserve"> i</w:t>
      </w:r>
      <w:r>
        <w:t xml:space="preserve">s </w:t>
      </w:r>
      <w:r w:rsidR="0060074D">
        <w:t>going to</w:t>
      </w:r>
      <w:r>
        <w:t xml:space="preserve"> go to court has to be really precise. Now, you may be thinking, I'm never </w:t>
      </w:r>
      <w:r w:rsidR="0060074D">
        <w:t>going to</w:t>
      </w:r>
      <w:r>
        <w:t xml:space="preserve"> go to court.</w:t>
      </w:r>
      <w:r w:rsidR="00E01B97">
        <w:t xml:space="preserve"> It</w:t>
      </w:r>
      <w:r>
        <w:t xml:space="preserve"> petrifie</w:t>
      </w:r>
      <w:r w:rsidR="00E01B97">
        <w:t>s</w:t>
      </w:r>
      <w:r>
        <w:t xml:space="preserve"> me</w:t>
      </w:r>
      <w:r w:rsidR="00E01B97">
        <w:t>! A</w:t>
      </w:r>
      <w:r>
        <w:t xml:space="preserve">nd </w:t>
      </w:r>
      <w:r w:rsidR="00E01B97">
        <w:t xml:space="preserve">, indeed, </w:t>
      </w:r>
      <w:r>
        <w:t xml:space="preserve">most of you </w:t>
      </w:r>
      <w:r w:rsidR="00E01B97">
        <w:t xml:space="preserve">won’t. </w:t>
      </w:r>
      <w:r>
        <w:t xml:space="preserve">But what I've learned from that is it's not just a question of getting the facts out there and letting </w:t>
      </w:r>
      <w:r w:rsidR="00DA1139">
        <w:t>the</w:t>
      </w:r>
      <w:r>
        <w:t xml:space="preserve"> judge </w:t>
      </w:r>
      <w:r w:rsidR="00DA1139">
        <w:t>dec</w:t>
      </w:r>
      <w:r>
        <w:t>ide.</w:t>
      </w:r>
      <w:r w:rsidR="00DA1139">
        <w:t xml:space="preserve"> </w:t>
      </w:r>
      <w:r>
        <w:t>I actually want people to settle</w:t>
      </w:r>
      <w:r w:rsidR="00DA1139">
        <w:t>,</w:t>
      </w:r>
      <w:r>
        <w:t xml:space="preserve"> and to go back to something that </w:t>
      </w:r>
      <w:r w:rsidR="00DA1139">
        <w:t>Sandra said,</w:t>
      </w:r>
      <w:r>
        <w:t xml:space="preserve"> I want people to feel understood through what I wrote about them.</w:t>
      </w:r>
      <w:r w:rsidR="00DA1139">
        <w:t xml:space="preserve"> I</w:t>
      </w:r>
      <w:r>
        <w:t>f they see themselves in what I wrote, if they think I got it and understood them and their concerns about parenting and their concerns perhaps about the other parent</w:t>
      </w:r>
      <w:r w:rsidR="00B63A09">
        <w:t>’</w:t>
      </w:r>
      <w:r>
        <w:t>s parenting</w:t>
      </w:r>
      <w:r w:rsidR="00B63A09">
        <w:t>,</w:t>
      </w:r>
      <w:r>
        <w:t xml:space="preserve"> if they think I got it</w:t>
      </w:r>
      <w:r w:rsidR="00B63A09">
        <w:t>,</w:t>
      </w:r>
      <w:r>
        <w:t xml:space="preserve"> then they</w:t>
      </w:r>
      <w:r w:rsidR="00B63A09">
        <w:t xml:space="preserve"> a</w:t>
      </w:r>
      <w:r>
        <w:t>re much less likely to push this issue through to a trial</w:t>
      </w:r>
      <w:r w:rsidR="00B63A09">
        <w:t>. T</w:t>
      </w:r>
      <w:r>
        <w:t>hey</w:t>
      </w:r>
      <w:r w:rsidR="00B63A09">
        <w:t xml:space="preserve"> a</w:t>
      </w:r>
      <w:r>
        <w:t>re much more likely to settle</w:t>
      </w:r>
      <w:r w:rsidR="00B63A09">
        <w:t>, a</w:t>
      </w:r>
      <w:r>
        <w:t>nd that</w:t>
      </w:r>
      <w:r w:rsidR="00B63A09">
        <w:t xml:space="preserve"> i</w:t>
      </w:r>
      <w:r>
        <w:t>s much better for children</w:t>
      </w:r>
      <w:r w:rsidR="00B63A09">
        <w:t xml:space="preserve">. </w:t>
      </w:r>
      <w:r>
        <w:t>So I want them to experience the fact that I got them, I understood where they</w:t>
      </w:r>
      <w:r w:rsidR="00B63A09">
        <w:t xml:space="preserve"> a</w:t>
      </w:r>
      <w:r>
        <w:t>re coming from</w:t>
      </w:r>
      <w:r w:rsidR="00B63A09">
        <w:t>,</w:t>
      </w:r>
      <w:r>
        <w:t xml:space="preserve"> and even if in some ways the facts are</w:t>
      </w:r>
      <w:r w:rsidR="00B63A09">
        <w:t xml:space="preserve"> </w:t>
      </w:r>
      <w:r>
        <w:t>n</w:t>
      </w:r>
      <w:r w:rsidR="00B63A09">
        <w:t>o</w:t>
      </w:r>
      <w:r>
        <w:t>t on their side, they can still see that I understood where they were coming from.</w:t>
      </w:r>
    </w:p>
    <w:p w:rsidR="006C78D7" w:rsidRDefault="006C78D7"/>
    <w:p w:rsidR="0002145C" w:rsidRDefault="00921E20">
      <w:r>
        <w:t xml:space="preserve">Now, you may be saying </w:t>
      </w:r>
      <w:r w:rsidR="00743896">
        <w:t>“</w:t>
      </w:r>
      <w:r>
        <w:t xml:space="preserve">I'm never </w:t>
      </w:r>
      <w:r w:rsidR="0060074D">
        <w:t>going to</w:t>
      </w:r>
      <w:r>
        <w:t xml:space="preserve"> do that</w:t>
      </w:r>
      <w:r w:rsidR="00743896">
        <w:t>,”</w:t>
      </w:r>
      <w:r>
        <w:t xml:space="preserve"> and probably most of you </w:t>
      </w:r>
      <w:r w:rsidR="00743896">
        <w:t>won’t.</w:t>
      </w:r>
      <w:r>
        <w:t xml:space="preserve"> </w:t>
      </w:r>
      <w:r w:rsidR="00743896">
        <w:t>B</w:t>
      </w:r>
      <w:r>
        <w:t xml:space="preserve">ut </w:t>
      </w:r>
      <w:r w:rsidR="00743896">
        <w:t xml:space="preserve">you </w:t>
      </w:r>
      <w:r>
        <w:t>may</w:t>
      </w:r>
      <w:r w:rsidR="00743896">
        <w:t xml:space="preserve"> </w:t>
      </w:r>
      <w:r>
        <w:t>be doing other kinds of reports, like I said before, progress reports</w:t>
      </w:r>
      <w:r w:rsidR="00743896">
        <w:t>. Y</w:t>
      </w:r>
      <w:r>
        <w:t xml:space="preserve">ou may end up working in the school system </w:t>
      </w:r>
      <w:r w:rsidR="00743896">
        <w:t>and</w:t>
      </w:r>
      <w:r>
        <w:t xml:space="preserve"> doing </w:t>
      </w:r>
      <w:r w:rsidR="006851DC">
        <w:t>psycho</w:t>
      </w:r>
      <w:r>
        <w:t>educational assessments</w:t>
      </w:r>
      <w:r w:rsidR="006851DC">
        <w:t>. In all those kinds of</w:t>
      </w:r>
      <w:r>
        <w:t xml:space="preserve"> reports</w:t>
      </w:r>
      <w:r w:rsidR="006851DC">
        <w:t>, you are</w:t>
      </w:r>
      <w:r>
        <w:t xml:space="preserve"> writing for an audience, you</w:t>
      </w:r>
      <w:r w:rsidR="006851DC">
        <w:t xml:space="preserve"> a</w:t>
      </w:r>
      <w:r>
        <w:t xml:space="preserve">re writing </w:t>
      </w:r>
      <w:r w:rsidR="006851DC">
        <w:t xml:space="preserve">recommendations </w:t>
      </w:r>
      <w:r>
        <w:t xml:space="preserve">for children services workers and </w:t>
      </w:r>
      <w:r w:rsidR="006851DC">
        <w:t>or you are</w:t>
      </w:r>
      <w:r>
        <w:t xml:space="preserve"> writing recommendations at school </w:t>
      </w:r>
      <w:r w:rsidR="0084549B">
        <w:t>that schools will</w:t>
      </w:r>
      <w:r>
        <w:t xml:space="preserve"> want </w:t>
      </w:r>
      <w:r w:rsidR="0084549B">
        <w:t>to</w:t>
      </w:r>
      <w:r>
        <w:t xml:space="preserve"> implement</w:t>
      </w:r>
      <w:r w:rsidR="0084549B">
        <w:t>.</w:t>
      </w:r>
      <w:r>
        <w:t xml:space="preserve"> </w:t>
      </w:r>
    </w:p>
    <w:p w:rsidR="0002145C" w:rsidRDefault="0002145C"/>
    <w:p w:rsidR="006945EB" w:rsidRDefault="0002145C">
      <w:r>
        <w:rPr>
          <w:b/>
          <w:bCs/>
        </w:rPr>
        <w:t xml:space="preserve">Gina Wong: </w:t>
      </w:r>
      <w:r>
        <w:t>Jeff,</w:t>
      </w:r>
      <w:r w:rsidR="00921E20">
        <w:t xml:space="preserve"> I was just </w:t>
      </w:r>
      <w:r w:rsidR="0060074D">
        <w:t>going to</w:t>
      </w:r>
      <w:r w:rsidR="00921E20">
        <w:t xml:space="preserve"> jump in there very quickly. I completely agree with you. I do a little bit of expert </w:t>
      </w:r>
      <w:r>
        <w:t>witness</w:t>
      </w:r>
      <w:r w:rsidR="00921E20">
        <w:t xml:space="preserve"> work</w:t>
      </w:r>
      <w:r w:rsidR="00614748">
        <w:t>,</w:t>
      </w:r>
      <w:r w:rsidR="00921E20">
        <w:t xml:space="preserve"> and for sure not everybody is going to be doing that</w:t>
      </w:r>
      <w:r w:rsidR="00614748">
        <w:t>,</w:t>
      </w:r>
      <w:r w:rsidR="00921E20">
        <w:t xml:space="preserve"> but reviewing files of other psychologists and </w:t>
      </w:r>
      <w:r w:rsidR="00614748">
        <w:t>their</w:t>
      </w:r>
      <w:r w:rsidR="00921E20">
        <w:t xml:space="preserve"> letters and reports, there</w:t>
      </w:r>
      <w:r w:rsidR="00614748">
        <w:t xml:space="preserve"> i</w:t>
      </w:r>
      <w:r w:rsidR="00921E20">
        <w:t>s such a wide range of quality</w:t>
      </w:r>
      <w:r w:rsidR="00614748">
        <w:t>.</w:t>
      </w:r>
      <w:r w:rsidR="00921E20">
        <w:t xml:space="preserve"> </w:t>
      </w:r>
      <w:r w:rsidR="00614748">
        <w:t>A</w:t>
      </w:r>
      <w:r w:rsidR="00921E20">
        <w:t xml:space="preserve">nd I have to say when a </w:t>
      </w:r>
      <w:r w:rsidR="00A738AB">
        <w:t>poor-quality</w:t>
      </w:r>
      <w:r w:rsidR="00921E20">
        <w:t xml:space="preserve"> report</w:t>
      </w:r>
      <w:r w:rsidR="00614748">
        <w:t xml:space="preserve"> or</w:t>
      </w:r>
      <w:r w:rsidR="00921E20">
        <w:t xml:space="preserve"> letter comes across in the large file that I'm looking over</w:t>
      </w:r>
      <w:r w:rsidR="00614748">
        <w:t>,</w:t>
      </w:r>
      <w:r w:rsidR="00921E20">
        <w:t xml:space="preserve"> it does paint a little picture for me</w:t>
      </w:r>
      <w:r w:rsidR="00614748">
        <w:t>.</w:t>
      </w:r>
      <w:r w:rsidR="00921E20">
        <w:t xml:space="preserve"> So I think, yes, not everyone</w:t>
      </w:r>
      <w:r w:rsidR="00614748">
        <w:t xml:space="preserve"> i</w:t>
      </w:r>
      <w:r w:rsidR="00921E20">
        <w:t>s going to do court work, but you will very likely be someone who will need to write a letter</w:t>
      </w:r>
      <w:r w:rsidR="006945EB">
        <w:t>,</w:t>
      </w:r>
      <w:r w:rsidR="00921E20">
        <w:t xml:space="preserve"> do a report</w:t>
      </w:r>
      <w:r w:rsidR="006945EB">
        <w:t>, or</w:t>
      </w:r>
      <w:r w:rsidR="00921E20">
        <w:t xml:space="preserve"> in some way have to communicate, like you're saying</w:t>
      </w:r>
      <w:r w:rsidR="006945EB">
        <w:t>,</w:t>
      </w:r>
      <w:r w:rsidR="00921E20">
        <w:t xml:space="preserve"> for the public. So yeah</w:t>
      </w:r>
      <w:r w:rsidR="006945EB">
        <w:t>, I</w:t>
      </w:r>
      <w:r w:rsidR="006945EB" w:rsidRPr="006945EB">
        <w:t xml:space="preserve"> </w:t>
      </w:r>
      <w:r w:rsidR="006945EB">
        <w:t>really very much with what you are saying.</w:t>
      </w:r>
      <w:r w:rsidR="00921E20">
        <w:t xml:space="preserve"> </w:t>
      </w:r>
    </w:p>
    <w:p w:rsidR="006945EB" w:rsidRDefault="006945EB"/>
    <w:p w:rsidR="00406549" w:rsidRDefault="006945EB">
      <w:r>
        <w:rPr>
          <w:b/>
          <w:bCs/>
        </w:rPr>
        <w:t xml:space="preserve">Jeff Chang: </w:t>
      </w:r>
      <w:r>
        <w:t>A</w:t>
      </w:r>
      <w:r w:rsidR="00921E20">
        <w:t>bsolutely</w:t>
      </w:r>
      <w:r>
        <w:t>.</w:t>
      </w:r>
      <w:r w:rsidR="00921E20">
        <w:t xml:space="preserve"> </w:t>
      </w:r>
      <w:r>
        <w:t>And t</w:t>
      </w:r>
      <w:r w:rsidR="00921E20">
        <w:t xml:space="preserve">hat may be the only experience that somebody reading something that you've written </w:t>
      </w:r>
      <w:r w:rsidR="00406549">
        <w:t>has</w:t>
      </w:r>
      <w:r w:rsidR="00921E20">
        <w:t xml:space="preserve"> of you</w:t>
      </w:r>
      <w:r w:rsidR="00406549">
        <w:t>, which</w:t>
      </w:r>
      <w:r w:rsidR="00921E20">
        <w:t xml:space="preserve"> may form their opinion about your competence as a practitioner. And </w:t>
      </w:r>
      <w:r w:rsidR="00406549">
        <w:t>you don’t want your writing to reflect poorly on you.</w:t>
      </w:r>
      <w:r w:rsidR="00921E20">
        <w:t xml:space="preserve"> </w:t>
      </w:r>
    </w:p>
    <w:p w:rsidR="00406549" w:rsidRDefault="00406549"/>
    <w:p w:rsidR="006C78D7" w:rsidRDefault="00406549">
      <w:r>
        <w:rPr>
          <w:b/>
          <w:bCs/>
        </w:rPr>
        <w:t xml:space="preserve">Gina Wong: </w:t>
      </w:r>
      <w:r w:rsidR="00921E20">
        <w:t xml:space="preserve">I was </w:t>
      </w:r>
      <w:r w:rsidR="0060074D">
        <w:t>going to</w:t>
      </w:r>
      <w:r w:rsidR="00921E20">
        <w:t xml:space="preserve"> make a joke about handwriting</w:t>
      </w:r>
      <w:r>
        <w:t>,</w:t>
      </w:r>
      <w:r w:rsidR="00921E20">
        <w:t xml:space="preserve"> because reading some of those case notes</w:t>
      </w:r>
      <w:r>
        <w:t xml:space="preserve"> </w:t>
      </w:r>
      <w:r w:rsidR="00921E20">
        <w:t>can be quite tough</w:t>
      </w:r>
      <w:r>
        <w:t>. B</w:t>
      </w:r>
      <w:r w:rsidR="00921E20">
        <w:t>ut even raw case notes, you don't think necessarily that they</w:t>
      </w:r>
      <w:r w:rsidR="004344B1">
        <w:t xml:space="preserve"> a</w:t>
      </w:r>
      <w:r w:rsidR="00921E20">
        <w:t xml:space="preserve">re </w:t>
      </w:r>
      <w:r w:rsidR="0060074D">
        <w:t>going to</w:t>
      </w:r>
      <w:r w:rsidR="00921E20">
        <w:t xml:space="preserve"> </w:t>
      </w:r>
      <w:r w:rsidR="004344B1">
        <w:t>become</w:t>
      </w:r>
      <w:r w:rsidR="00921E20">
        <w:t xml:space="preserve"> part of what somebody reviews</w:t>
      </w:r>
      <w:r w:rsidR="004344B1">
        <w:t>,</w:t>
      </w:r>
      <w:r w:rsidR="00921E20">
        <w:t xml:space="preserve"> but they may. So it's critical.</w:t>
      </w:r>
    </w:p>
    <w:p w:rsidR="006C78D7" w:rsidRDefault="006C78D7"/>
    <w:p w:rsidR="005A48C8" w:rsidRDefault="004344B1">
      <w:r>
        <w:rPr>
          <w:b/>
          <w:bCs/>
        </w:rPr>
        <w:t xml:space="preserve">Jeff Chang: </w:t>
      </w:r>
      <w:r w:rsidR="00921E20">
        <w:t xml:space="preserve">One more thing about writing as a </w:t>
      </w:r>
      <w:r>
        <w:t xml:space="preserve">counselling </w:t>
      </w:r>
      <w:r w:rsidR="00921E20">
        <w:t xml:space="preserve">practitioner, </w:t>
      </w:r>
      <w:r>
        <w:t xml:space="preserve">you </w:t>
      </w:r>
      <w:r w:rsidR="00921E20">
        <w:t>may</w:t>
      </w:r>
      <w:r>
        <w:t xml:space="preserve"> </w:t>
      </w:r>
      <w:r w:rsidR="00921E20">
        <w:t>be seeing a couple or maybe seeing a child</w:t>
      </w:r>
      <w:r>
        <w:t>, or y</w:t>
      </w:r>
      <w:r w:rsidR="00921E20">
        <w:t xml:space="preserve">ou may be seeing an individual adult. </w:t>
      </w:r>
      <w:r>
        <w:t>Then</w:t>
      </w:r>
      <w:r w:rsidR="00921E20">
        <w:t xml:space="preserve"> three years later, five years later, the couple is getting a divorce</w:t>
      </w:r>
      <w:r w:rsidR="0091086E">
        <w:t>,</w:t>
      </w:r>
      <w:r w:rsidR="00921E20">
        <w:t xml:space="preserve"> or </w:t>
      </w:r>
      <w:r w:rsidR="0091086E">
        <w:t xml:space="preserve">the </w:t>
      </w:r>
      <w:r w:rsidR="00921E20">
        <w:t xml:space="preserve">individual </w:t>
      </w:r>
      <w:r w:rsidR="0091086E">
        <w:t>adult you were</w:t>
      </w:r>
      <w:r w:rsidR="00921E20">
        <w:t xml:space="preserve"> seeing </w:t>
      </w:r>
      <w:r w:rsidR="0091086E">
        <w:t>has been in</w:t>
      </w:r>
      <w:r w:rsidR="00921E20">
        <w:t xml:space="preserve"> a car accident</w:t>
      </w:r>
      <w:r w:rsidR="0091086E">
        <w:t>,</w:t>
      </w:r>
      <w:r w:rsidR="00921E20">
        <w:t xml:space="preserve"> and they </w:t>
      </w:r>
      <w:r w:rsidR="00726BA8">
        <w:t>want to</w:t>
      </w:r>
      <w:r w:rsidR="00921E20">
        <w:t xml:space="preserve"> know about that person</w:t>
      </w:r>
      <w:r w:rsidR="0091086E">
        <w:t>’s,</w:t>
      </w:r>
      <w:r w:rsidR="00921E20">
        <w:t xml:space="preserve"> as they call it, pre</w:t>
      </w:r>
      <w:r w:rsidR="0091086E">
        <w:t>morbid</w:t>
      </w:r>
      <w:r w:rsidR="00921E20">
        <w:t xml:space="preserve"> function</w:t>
      </w:r>
      <w:r w:rsidR="0091086E">
        <w:t>ing</w:t>
      </w:r>
      <w:r w:rsidR="00921E20">
        <w:t>. So then you</w:t>
      </w:r>
      <w:r w:rsidR="0091086E">
        <w:t xml:space="preserve"> a</w:t>
      </w:r>
      <w:r w:rsidR="00921E20">
        <w:t xml:space="preserve">re </w:t>
      </w:r>
      <w:r w:rsidR="0060074D">
        <w:t>going to</w:t>
      </w:r>
      <w:r w:rsidR="00921E20">
        <w:t xml:space="preserve"> have to go through your old file</w:t>
      </w:r>
      <w:r w:rsidR="0091086E">
        <w:t>. S</w:t>
      </w:r>
      <w:r w:rsidR="00921E20">
        <w:t xml:space="preserve">o </w:t>
      </w:r>
      <w:r w:rsidR="0091086E">
        <w:t>your file is</w:t>
      </w:r>
      <w:r w:rsidR="00921E20">
        <w:t xml:space="preserve"> </w:t>
      </w:r>
      <w:r w:rsidR="0060074D">
        <w:t>going to</w:t>
      </w:r>
      <w:r w:rsidR="00921E20">
        <w:t xml:space="preserve"> have to make sense to </w:t>
      </w:r>
      <w:r w:rsidR="0091086E">
        <w:t>you. T</w:t>
      </w:r>
      <w:r w:rsidR="00921E20">
        <w:t>hen you</w:t>
      </w:r>
      <w:r w:rsidR="005A48C8">
        <w:t xml:space="preserve"> </w:t>
      </w:r>
      <w:r w:rsidR="00921E20">
        <w:t xml:space="preserve">probably have to write some kind of </w:t>
      </w:r>
      <w:r w:rsidR="00A738AB">
        <w:t>summary report</w:t>
      </w:r>
      <w:r w:rsidR="00921E20">
        <w:t xml:space="preserve"> about what their function was like </w:t>
      </w:r>
      <w:r w:rsidR="005A48C8">
        <w:t>then</w:t>
      </w:r>
      <w:r w:rsidR="00921E20">
        <w:t xml:space="preserve">. So it's really important to have clear notes when you're seeing </w:t>
      </w:r>
      <w:r w:rsidR="005A48C8">
        <w:t>folks</w:t>
      </w:r>
      <w:r w:rsidR="00921E20">
        <w:t xml:space="preserve"> and also to be able to express yourself clearly</w:t>
      </w:r>
      <w:r w:rsidR="005A48C8">
        <w:t>, m</w:t>
      </w:r>
      <w:r w:rsidR="00921E20">
        <w:t xml:space="preserve">aybe some years after this </w:t>
      </w:r>
      <w:r w:rsidR="005A48C8">
        <w:t>fact.</w:t>
      </w:r>
    </w:p>
    <w:p w:rsidR="005A48C8" w:rsidRDefault="005A48C8"/>
    <w:p w:rsidR="006C78D7" w:rsidRDefault="005A48C8">
      <w:r>
        <w:rPr>
          <w:b/>
          <w:bCs/>
        </w:rPr>
        <w:t xml:space="preserve">Murray Anderson: </w:t>
      </w:r>
      <w:r w:rsidR="00ED1AFB">
        <w:t xml:space="preserve">Thanks </w:t>
      </w:r>
      <w:r w:rsidR="00921E20">
        <w:t>Jeff</w:t>
      </w:r>
      <w:r w:rsidR="00ED1AFB">
        <w:t>.</w:t>
      </w:r>
      <w:r w:rsidR="00921E20">
        <w:t xml:space="preserve"> I think that's excellent</w:t>
      </w:r>
      <w:r w:rsidR="00ED1AFB">
        <w:t>.</w:t>
      </w:r>
      <w:r w:rsidR="00921E20">
        <w:t xml:space="preserve"> </w:t>
      </w:r>
      <w:r w:rsidR="00ED1AFB">
        <w:t>W</w:t>
      </w:r>
      <w:r w:rsidR="00921E20">
        <w:t>hat I have to add build</w:t>
      </w:r>
      <w:r w:rsidR="00ED1AFB">
        <w:t>s</w:t>
      </w:r>
      <w:r w:rsidR="00921E20">
        <w:t xml:space="preserve"> on a lot of the </w:t>
      </w:r>
      <w:r w:rsidR="00921E20">
        <w:lastRenderedPageBreak/>
        <w:t xml:space="preserve">sentiments of what you're saying. </w:t>
      </w:r>
      <w:r w:rsidR="00ED1AFB">
        <w:t>I</w:t>
      </w:r>
      <w:r w:rsidR="00921E20">
        <w:t>t goes back to the first time I taught at Athabasca in 2013</w:t>
      </w:r>
      <w:r w:rsidR="00ED1AFB">
        <w:t>. A</w:t>
      </w:r>
      <w:r w:rsidR="00921E20">
        <w:t xml:space="preserve">t that point in my career, I was </w:t>
      </w:r>
      <w:r w:rsidR="00ED1AFB">
        <w:t xml:space="preserve">in </w:t>
      </w:r>
      <w:r w:rsidR="00921E20">
        <w:t xml:space="preserve">the last stretch of doing the dissertation, so </w:t>
      </w:r>
      <w:r w:rsidR="00ED1AFB">
        <w:t>I was up to</w:t>
      </w:r>
      <w:r w:rsidR="00921E20">
        <w:t xml:space="preserve"> my neck </w:t>
      </w:r>
      <w:r w:rsidR="00ED1AFB">
        <w:t>in</w:t>
      </w:r>
      <w:r w:rsidR="00921E20">
        <w:t xml:space="preserve"> writing</w:t>
      </w:r>
      <w:r w:rsidR="00E84B38">
        <w:t>.</w:t>
      </w:r>
      <w:r w:rsidR="00921E20">
        <w:t xml:space="preserve"> I remember giving back the papers that I just marked for the first assignment in </w:t>
      </w:r>
      <w:r w:rsidR="000E5F42">
        <w:t xml:space="preserve">GCAP </w:t>
      </w:r>
      <w:r w:rsidR="00921E20">
        <w:t>6</w:t>
      </w:r>
      <w:r w:rsidR="000E5F42">
        <w:t>2</w:t>
      </w:r>
      <w:r w:rsidR="00921E20">
        <w:t>1, and I had an email query for one of the students</w:t>
      </w:r>
      <w:r w:rsidR="000E5F42">
        <w:t>. T</w:t>
      </w:r>
      <w:r w:rsidR="00921E20">
        <w:t>his was her first formal writing assignment</w:t>
      </w:r>
      <w:r w:rsidR="000E5F42">
        <w:t>, a</w:t>
      </w:r>
      <w:r w:rsidR="00921E20">
        <w:t xml:space="preserve">nd </w:t>
      </w:r>
      <w:r w:rsidR="000E5F42">
        <w:t>s</w:t>
      </w:r>
      <w:r w:rsidR="00921E20">
        <w:t xml:space="preserve">he was, I wouldn't say upset, but she was wondering why there was such a focus on learning to write </w:t>
      </w:r>
      <w:r w:rsidR="000E5F42">
        <w:t>in</w:t>
      </w:r>
      <w:r w:rsidR="00921E20">
        <w:t xml:space="preserve"> APA style and learning to focus on grammar</w:t>
      </w:r>
      <w:r w:rsidR="000E5F42">
        <w:t>. A</w:t>
      </w:r>
      <w:r w:rsidR="00921E20">
        <w:t>fter all</w:t>
      </w:r>
      <w:r w:rsidR="000E5F42">
        <w:t>, s</w:t>
      </w:r>
      <w:r w:rsidR="00921E20">
        <w:t xml:space="preserve">he was only </w:t>
      </w:r>
      <w:r w:rsidR="0060074D">
        <w:t>going to</w:t>
      </w:r>
      <w:r w:rsidR="00921E20">
        <w:t xml:space="preserve"> be a </w:t>
      </w:r>
      <w:r w:rsidR="00726BA8">
        <w:t>counsellor</w:t>
      </w:r>
      <w:r w:rsidR="00921E20">
        <w:t xml:space="preserve"> and </w:t>
      </w:r>
      <w:r w:rsidR="000E5F42">
        <w:t>she</w:t>
      </w:r>
      <w:r w:rsidR="00921E20">
        <w:t xml:space="preserve"> wanted to work with people sitting in front of them</w:t>
      </w:r>
      <w:r w:rsidR="000E5F42">
        <w:t>, so why was this</w:t>
      </w:r>
      <w:r w:rsidR="00921E20">
        <w:t xml:space="preserve"> so important</w:t>
      </w:r>
      <w:r w:rsidR="000E5F42">
        <w:t xml:space="preserve">? </w:t>
      </w:r>
      <w:r w:rsidR="00921E20">
        <w:t xml:space="preserve">I remember taking that email in with me and thinking about it throughout the course of the day, and when I got back later that night, I responded to her and I said, </w:t>
      </w:r>
      <w:r w:rsidR="004B479F">
        <w:t>“W</w:t>
      </w:r>
      <w:r w:rsidR="00921E20">
        <w:t xml:space="preserve">ould you </w:t>
      </w:r>
      <w:r w:rsidR="004B479F">
        <w:t xml:space="preserve">if </w:t>
      </w:r>
      <w:r w:rsidR="00921E20">
        <w:t xml:space="preserve">I open this up </w:t>
      </w:r>
      <w:r w:rsidR="004B479F">
        <w:t xml:space="preserve">the importance of writing </w:t>
      </w:r>
      <w:r w:rsidR="00921E20">
        <w:t>to the class as a discussion piece</w:t>
      </w:r>
      <w:r w:rsidR="004B479F">
        <w:t>, without using your name?”</w:t>
      </w:r>
      <w:r w:rsidR="00921E20">
        <w:t xml:space="preserve"> </w:t>
      </w:r>
      <w:r w:rsidR="004B479F">
        <w:t>It</w:t>
      </w:r>
      <w:r w:rsidR="00921E20">
        <w:t xml:space="preserve"> was one of the more fruitful conversations that came out of that and some of the responses were great</w:t>
      </w:r>
      <w:r w:rsidR="004B479F">
        <w:t>:</w:t>
      </w:r>
      <w:r w:rsidR="00921E20">
        <w:t xml:space="preserve"> as a </w:t>
      </w:r>
      <w:r w:rsidR="00726BA8">
        <w:t>counsellor</w:t>
      </w:r>
      <w:r w:rsidR="00921E20">
        <w:t xml:space="preserve">, </w:t>
      </w:r>
      <w:r w:rsidR="004B479F">
        <w:t>your are</w:t>
      </w:r>
      <w:r w:rsidR="00921E20">
        <w:t xml:space="preserve"> </w:t>
      </w:r>
      <w:r w:rsidR="0060074D">
        <w:t>going to</w:t>
      </w:r>
      <w:r w:rsidR="00921E20">
        <w:t xml:space="preserve"> have to make referrals to various agencies and organizations</w:t>
      </w:r>
      <w:r w:rsidR="008521BA">
        <w:t>;</w:t>
      </w:r>
      <w:r w:rsidR="00921E20">
        <w:t xml:space="preserve"> </w:t>
      </w:r>
      <w:r w:rsidR="008521BA">
        <w:t>you are</w:t>
      </w:r>
      <w:r w:rsidR="00921E20">
        <w:t xml:space="preserve"> </w:t>
      </w:r>
      <w:r w:rsidR="0060074D">
        <w:t>going to</w:t>
      </w:r>
      <w:r w:rsidR="00921E20">
        <w:t xml:space="preserve"> have to be an advocate and reach out to people by a phone but also by letter </w:t>
      </w:r>
      <w:r w:rsidR="008521BA">
        <w:t>and</w:t>
      </w:r>
      <w:r w:rsidR="00921E20">
        <w:t xml:space="preserve"> email</w:t>
      </w:r>
      <w:r w:rsidR="008521BA">
        <w:t>;</w:t>
      </w:r>
      <w:r w:rsidR="00921E20">
        <w:t xml:space="preserve"> </w:t>
      </w:r>
      <w:r w:rsidR="008521BA">
        <w:t>you’ll be involved in</w:t>
      </w:r>
      <w:r w:rsidR="00921E20">
        <w:t xml:space="preserve"> consultation with peers</w:t>
      </w:r>
      <w:r w:rsidR="008521BA">
        <w:t xml:space="preserve"> and</w:t>
      </w:r>
      <w:r w:rsidR="00921E20">
        <w:t xml:space="preserve"> other agencies</w:t>
      </w:r>
      <w:r w:rsidR="008521BA">
        <w:t>;</w:t>
      </w:r>
      <w:r w:rsidR="00921E20">
        <w:t xml:space="preserve"> on top of that, look at your case notes</w:t>
      </w:r>
      <w:r w:rsidR="0049395C">
        <w:t>, h</w:t>
      </w:r>
      <w:r w:rsidR="00921E20">
        <w:t xml:space="preserve">ow can you be very specific and write case notes, as if the client is </w:t>
      </w:r>
      <w:r w:rsidR="0049395C">
        <w:t>looking over your</w:t>
      </w:r>
      <w:r w:rsidR="00921E20">
        <w:t xml:space="preserve"> shoulder and is agreeable with what you have to write.</w:t>
      </w:r>
    </w:p>
    <w:p w:rsidR="006C78D7" w:rsidRDefault="006C78D7"/>
    <w:p w:rsidR="006C78D7" w:rsidRDefault="00921E20">
      <w:r>
        <w:t xml:space="preserve">But two of the more important things that came from that </w:t>
      </w:r>
      <w:r w:rsidR="0049395C">
        <w:t xml:space="preserve">discussion </w:t>
      </w:r>
      <w:r>
        <w:t xml:space="preserve">have really stuck with </w:t>
      </w:r>
      <w:r w:rsidR="0049395C">
        <w:t>me. T</w:t>
      </w:r>
      <w:r>
        <w:t xml:space="preserve">he first was </w:t>
      </w:r>
      <w:r w:rsidR="0049395C">
        <w:t>that our</w:t>
      </w:r>
      <w:r>
        <w:t xml:space="preserve"> practice is lifelong. It's not just about what </w:t>
      </w:r>
      <w:r w:rsidR="0049395C">
        <w:t xml:space="preserve">we are </w:t>
      </w:r>
      <w:r>
        <w:t>doing in this moment</w:t>
      </w:r>
      <w:r w:rsidR="0049395C">
        <w:t>;</w:t>
      </w:r>
      <w:r>
        <w:t xml:space="preserve"> we</w:t>
      </w:r>
      <w:r w:rsidR="0049395C">
        <w:t xml:space="preserve"> a</w:t>
      </w:r>
      <w:r>
        <w:t>re always crafting and honing your skills.</w:t>
      </w:r>
      <w:r w:rsidR="0049395C">
        <w:t xml:space="preserve"> </w:t>
      </w:r>
      <w:r>
        <w:t>That's why we go to conferences</w:t>
      </w:r>
      <w:r w:rsidR="0049395C">
        <w:t>,</w:t>
      </w:r>
      <w:r>
        <w:t xml:space="preserve"> and that's why we work on </w:t>
      </w:r>
      <w:r w:rsidR="0049395C">
        <w:t>our writing</w:t>
      </w:r>
      <w:r>
        <w:t xml:space="preserve">. </w:t>
      </w:r>
      <w:r w:rsidR="00FD3B80">
        <w:t>The second</w:t>
      </w:r>
      <w:r>
        <w:t xml:space="preserve"> was that the impact of the future activities</w:t>
      </w:r>
      <w:r w:rsidR="00FD3B80">
        <w:t>:</w:t>
      </w:r>
      <w:r>
        <w:t xml:space="preserve"> </w:t>
      </w:r>
      <w:r w:rsidR="00FD3B80">
        <w:t>H</w:t>
      </w:r>
      <w:r>
        <w:t xml:space="preserve">ere we are just now working on a paper, but really we don't know where our careers are </w:t>
      </w:r>
      <w:r w:rsidR="0060074D">
        <w:t>going to</w:t>
      </w:r>
      <w:r>
        <w:t xml:space="preserve"> take </w:t>
      </w:r>
      <w:r w:rsidR="00FD3B80">
        <w:t>us</w:t>
      </w:r>
      <w:r>
        <w:t>.</w:t>
      </w:r>
      <w:r w:rsidR="00FD3B80">
        <w:t xml:space="preserve"> </w:t>
      </w:r>
      <w:r>
        <w:t xml:space="preserve">I'm sure if I was </w:t>
      </w:r>
      <w:r w:rsidR="00FD3B80">
        <w:t>to put it back to you, Jeff, would</w:t>
      </w:r>
      <w:r>
        <w:t xml:space="preserve"> you think that you would be doing these assessments 20 years before</w:t>
      </w:r>
      <w:r w:rsidR="00FD3B80">
        <w:t>?</w:t>
      </w:r>
      <w:r>
        <w:t xml:space="preserve"> </w:t>
      </w:r>
      <w:r w:rsidR="00FD3B80">
        <w:t>P</w:t>
      </w:r>
      <w:r>
        <w:t xml:space="preserve">robably not. And that's the </w:t>
      </w:r>
      <w:r w:rsidR="00FD3B80">
        <w:t>beauty</w:t>
      </w:r>
      <w:r>
        <w:t xml:space="preserve"> about what we're doing and about people coming </w:t>
      </w:r>
      <w:r w:rsidR="00FD3B80">
        <w:t>in</w:t>
      </w:r>
      <w:r>
        <w:t xml:space="preserve">to the program is that this career will take you in so many different directions. So if my focus was just on working with clients and teaching </w:t>
      </w:r>
      <w:r w:rsidR="00355678">
        <w:t>you how</w:t>
      </w:r>
      <w:r>
        <w:t xml:space="preserve"> to work with clients, that's great. I'm more than happy to work with you in that way, but I </w:t>
      </w:r>
      <w:r w:rsidR="00726BA8">
        <w:t>want to</w:t>
      </w:r>
      <w:r>
        <w:t xml:space="preserve"> work with you</w:t>
      </w:r>
      <w:r w:rsidR="00355678">
        <w:t>,</w:t>
      </w:r>
      <w:r>
        <w:t xml:space="preserve"> just as everyone here on this video today wants to work with you</w:t>
      </w:r>
      <w:r w:rsidR="00355678">
        <w:t>,</w:t>
      </w:r>
      <w:r>
        <w:t xml:space="preserve"> in ways that craft the whole </w:t>
      </w:r>
      <w:r w:rsidR="00726BA8">
        <w:t>counsellor</w:t>
      </w:r>
      <w:r w:rsidR="00355678">
        <w:t>.</w:t>
      </w:r>
      <w:r>
        <w:t xml:space="preserve"> </w:t>
      </w:r>
      <w:r w:rsidR="00355678">
        <w:t>A</w:t>
      </w:r>
      <w:r>
        <w:t xml:space="preserve">nd that </w:t>
      </w:r>
      <w:r w:rsidR="00355678">
        <w:t>includes</w:t>
      </w:r>
      <w:r>
        <w:t xml:space="preserve"> learning how to write, which will then focus on how to do a poster presentation, how to apply for conferences and </w:t>
      </w:r>
      <w:r w:rsidR="00355678">
        <w:t>grants,</w:t>
      </w:r>
      <w:r>
        <w:t xml:space="preserve"> and it also will improve how you </w:t>
      </w:r>
      <w:r w:rsidR="00726BA8">
        <w:t>want to</w:t>
      </w:r>
      <w:r>
        <w:t xml:space="preserve"> </w:t>
      </w:r>
      <w:r w:rsidR="00C43E58">
        <w:t>future</w:t>
      </w:r>
      <w:r w:rsidR="00355678">
        <w:t xml:space="preserve"> </w:t>
      </w:r>
      <w:r>
        <w:t xml:space="preserve">your education. Maybe you </w:t>
      </w:r>
      <w:r w:rsidR="00726BA8">
        <w:t>want to</w:t>
      </w:r>
      <w:r>
        <w:t xml:space="preserve"> do a second masters</w:t>
      </w:r>
      <w:r w:rsidR="00355678">
        <w:t xml:space="preserve"> or</w:t>
      </w:r>
      <w:r>
        <w:t xml:space="preserve"> </w:t>
      </w:r>
      <w:r w:rsidR="00726BA8">
        <w:t>want to</w:t>
      </w:r>
      <w:r>
        <w:t xml:space="preserve"> go on </w:t>
      </w:r>
      <w:r w:rsidR="00355678">
        <w:t>to</w:t>
      </w:r>
      <w:r>
        <w:t xml:space="preserve"> do dissertation, a PhD route, all these things. So learning to write, how to craft your language</w:t>
      </w:r>
      <w:r w:rsidR="00C43E58">
        <w:t>,</w:t>
      </w:r>
      <w:r>
        <w:t xml:space="preserve"> is so very important. And I would think that my job as an instructor, as a teacher, as a</w:t>
      </w:r>
      <w:r w:rsidR="00C43E58">
        <w:t>n</w:t>
      </w:r>
      <w:r>
        <w:t xml:space="preserve"> educator</w:t>
      </w:r>
      <w:r w:rsidR="00C43E58">
        <w:t xml:space="preserve"> </w:t>
      </w:r>
      <w:r>
        <w:t>wouldn't be enough</w:t>
      </w:r>
      <w:r w:rsidR="00C43E58">
        <w:t xml:space="preserve"> if</w:t>
      </w:r>
      <w:r>
        <w:t xml:space="preserve"> I </w:t>
      </w:r>
      <w:r w:rsidR="00C43E58">
        <w:t xml:space="preserve">was </w:t>
      </w:r>
      <w:r w:rsidR="00CD414D">
        <w:t>focusing on your work with clients.</w:t>
      </w:r>
      <w:r>
        <w:t xml:space="preserve"> I </w:t>
      </w:r>
      <w:r w:rsidR="00726BA8">
        <w:t>want to</w:t>
      </w:r>
      <w:r>
        <w:t xml:space="preserve"> help you be the </w:t>
      </w:r>
      <w:r w:rsidR="00CD414D">
        <w:t>best</w:t>
      </w:r>
      <w:r>
        <w:t xml:space="preserve"> writer that you can </w:t>
      </w:r>
      <w:r w:rsidR="00CD414D">
        <w:t>be.</w:t>
      </w:r>
    </w:p>
    <w:p w:rsidR="006C78D7" w:rsidRDefault="006C78D7"/>
    <w:p w:rsidR="009242C5" w:rsidRDefault="00CD414D">
      <w:r>
        <w:rPr>
          <w:b/>
          <w:bCs/>
        </w:rPr>
        <w:t xml:space="preserve">Sandra Collins: </w:t>
      </w:r>
      <w:r w:rsidR="00921E20">
        <w:t>Thanks</w:t>
      </w:r>
      <w:r>
        <w:t xml:space="preserve"> Murray and</w:t>
      </w:r>
      <w:r w:rsidR="00921E20">
        <w:t xml:space="preserve"> thanks everyone else for your ideas </w:t>
      </w:r>
      <w:r>
        <w:t>about professional writing</w:t>
      </w:r>
      <w:r w:rsidR="00921E20">
        <w:t>. I assume maybe people have some final words. As I was listening to everybody</w:t>
      </w:r>
      <w:r>
        <w:t>,</w:t>
      </w:r>
      <w:r w:rsidR="00921E20">
        <w:t xml:space="preserve"> I was thinking that</w:t>
      </w:r>
      <w:r>
        <w:t>,</w:t>
      </w:r>
      <w:r w:rsidR="00921E20">
        <w:t xml:space="preserve"> in terms of the applied practice piece, one of the things that I</w:t>
      </w:r>
      <w:r>
        <w:t xml:space="preserve"> ha</w:t>
      </w:r>
      <w:r w:rsidR="00921E20">
        <w:t xml:space="preserve">ve done with clients through most of my practice career, is </w:t>
      </w:r>
      <w:r w:rsidR="00B72B51">
        <w:t>to</w:t>
      </w:r>
      <w:r w:rsidR="00921E20">
        <w:t xml:space="preserve"> write my notes and provide them to clients directly after the session.</w:t>
      </w:r>
      <w:r w:rsidR="00B72B51">
        <w:t xml:space="preserve"> That </w:t>
      </w:r>
      <w:r w:rsidR="00921E20">
        <w:t>means that I have to be really careful about all of these things we've been talking about</w:t>
      </w:r>
      <w:r w:rsidR="00B72B51">
        <w:t>,</w:t>
      </w:r>
      <w:r w:rsidR="00921E20">
        <w:t xml:space="preserve"> so that it becomes a relationship building tool and a useful tool for them</w:t>
      </w:r>
      <w:r w:rsidR="00B72B51">
        <w:t>. A</w:t>
      </w:r>
      <w:r w:rsidR="00921E20">
        <w:t xml:space="preserve">nd </w:t>
      </w:r>
      <w:r w:rsidR="00B72B51">
        <w:t xml:space="preserve">it </w:t>
      </w:r>
      <w:r w:rsidR="00921E20">
        <w:t>doesn't risk causing damage in some way</w:t>
      </w:r>
      <w:r w:rsidR="00B72B51">
        <w:t>, b</w:t>
      </w:r>
      <w:r w:rsidR="00921E20">
        <w:t>ecause I haven't been careful about the words that I've chosen or the ways that I put them together</w:t>
      </w:r>
      <w:r w:rsidR="00B72B51">
        <w:t>,</w:t>
      </w:r>
      <w:r w:rsidR="00921E20">
        <w:t xml:space="preserve"> or communicating something that was not really where they were in the conversation</w:t>
      </w:r>
      <w:r w:rsidR="009242C5">
        <w:t xml:space="preserve">, rather it </w:t>
      </w:r>
      <w:r w:rsidR="00921E20">
        <w:t xml:space="preserve">was just happening in my own hand. So for me, that was one of the places where I really valued my training </w:t>
      </w:r>
      <w:r w:rsidR="009242C5">
        <w:t>in</w:t>
      </w:r>
      <w:r w:rsidR="00921E20">
        <w:t xml:space="preserve"> professional writing</w:t>
      </w:r>
      <w:r w:rsidR="009242C5">
        <w:t>,</w:t>
      </w:r>
      <w:r w:rsidR="00921E20">
        <w:t xml:space="preserve"> because it allowed me to be effective and purposeful</w:t>
      </w:r>
      <w:r w:rsidR="009242C5">
        <w:t>,</w:t>
      </w:r>
      <w:r w:rsidR="00921E20">
        <w:t xml:space="preserve"> but also ethical in my communication. Anything else that people </w:t>
      </w:r>
      <w:r w:rsidR="00726BA8">
        <w:t>want to</w:t>
      </w:r>
      <w:r w:rsidR="00921E20">
        <w:t xml:space="preserve"> say as we wrap this up</w:t>
      </w:r>
      <w:r w:rsidR="009242C5">
        <w:t>?</w:t>
      </w:r>
    </w:p>
    <w:p w:rsidR="009242C5" w:rsidRDefault="009242C5"/>
    <w:p w:rsidR="00097E2E" w:rsidRDefault="009242C5">
      <w:r>
        <w:rPr>
          <w:b/>
          <w:bCs/>
        </w:rPr>
        <w:lastRenderedPageBreak/>
        <w:t xml:space="preserve">Simon Nuttgens: </w:t>
      </w:r>
      <w:r w:rsidR="00133054">
        <w:t>Well Sandra, t</w:t>
      </w:r>
      <w:r w:rsidR="00921E20">
        <w:t xml:space="preserve">hat just reminded me </w:t>
      </w:r>
      <w:r w:rsidR="00133054">
        <w:t>of honing my skills in</w:t>
      </w:r>
      <w:r w:rsidR="00921E20">
        <w:t xml:space="preserve"> narrative therapy and people who watch me </w:t>
      </w:r>
      <w:r w:rsidR="00133054">
        <w:t>sometimes would think,</w:t>
      </w:r>
      <w:r w:rsidR="00921E20">
        <w:t xml:space="preserve"> </w:t>
      </w:r>
      <w:r w:rsidR="00133054">
        <w:t>“H</w:t>
      </w:r>
      <w:r w:rsidR="00921E20">
        <w:t>ow you get so good at using these externalizing conversations</w:t>
      </w:r>
      <w:r w:rsidR="00133054">
        <w:t>?”</w:t>
      </w:r>
      <w:r w:rsidR="00921E20">
        <w:t xml:space="preserve"> </w:t>
      </w:r>
      <w:r w:rsidR="00133054">
        <w:t>A</w:t>
      </w:r>
      <w:r w:rsidR="00921E20">
        <w:t>nd the answer is that I wrote and I still write many, many, many na</w:t>
      </w:r>
      <w:r w:rsidR="00133054">
        <w:t>rra</w:t>
      </w:r>
      <w:r w:rsidR="00921E20">
        <w:t>tive therapy letters using a</w:t>
      </w:r>
      <w:r w:rsidR="00133054">
        <w:t>n</w:t>
      </w:r>
      <w:r w:rsidR="00921E20">
        <w:t xml:space="preserve"> externalizing way to frame the </w:t>
      </w:r>
      <w:r w:rsidR="00133054">
        <w:t>clients</w:t>
      </w:r>
      <w:r w:rsidR="00921E20">
        <w:t xml:space="preserve"> problems </w:t>
      </w:r>
      <w:r w:rsidR="00133054">
        <w:t>and the</w:t>
      </w:r>
      <w:r w:rsidR="00921E20">
        <w:t xml:space="preserve"> intervention around that. And so, </w:t>
      </w:r>
      <w:r w:rsidR="00133054">
        <w:t>it was through</w:t>
      </w:r>
      <w:r w:rsidR="00921E20">
        <w:t xml:space="preserve"> that writing process that I mentally</w:t>
      </w:r>
      <w:r w:rsidR="00097E2E">
        <w:t xml:space="preserve"> honed that</w:t>
      </w:r>
      <w:r w:rsidR="00921E20">
        <w:t xml:space="preserve"> ability to have a face-to-face conversation with someone in a very meaningful, intentional way us</w:t>
      </w:r>
      <w:r w:rsidR="00097E2E">
        <w:t>ing</w:t>
      </w:r>
      <w:r w:rsidR="00921E20">
        <w:t xml:space="preserve"> an external</w:t>
      </w:r>
      <w:r w:rsidR="00097E2E">
        <w:t>ized</w:t>
      </w:r>
      <w:r w:rsidR="00921E20">
        <w:t xml:space="preserve"> version of the problem. So that's another example of how my ability to </w:t>
      </w:r>
      <w:r w:rsidR="00097E2E">
        <w:t>write</w:t>
      </w:r>
      <w:r w:rsidR="00921E20">
        <w:t xml:space="preserve"> really informed my ability to become better therapis</w:t>
      </w:r>
      <w:r w:rsidR="00097E2E">
        <w:t>t</w:t>
      </w:r>
      <w:r w:rsidR="00921E20">
        <w:t xml:space="preserve">. </w:t>
      </w:r>
    </w:p>
    <w:p w:rsidR="00097E2E" w:rsidRDefault="00097E2E"/>
    <w:p w:rsidR="00770392" w:rsidRDefault="00097E2E">
      <w:r>
        <w:rPr>
          <w:b/>
          <w:bCs/>
        </w:rPr>
        <w:t xml:space="preserve">Gina Ko: </w:t>
      </w:r>
      <w:r w:rsidR="00921E20">
        <w:t xml:space="preserve">I </w:t>
      </w:r>
      <w:r w:rsidR="00726BA8">
        <w:t>want to</w:t>
      </w:r>
      <w:r w:rsidR="00921E20">
        <w:t xml:space="preserve"> add a little bit to that</w:t>
      </w:r>
      <w:r>
        <w:t>.</w:t>
      </w:r>
      <w:r w:rsidR="00921E20">
        <w:t xml:space="preserve"> I'm starting to learn and to take a little bit of a risk </w:t>
      </w:r>
      <w:r>
        <w:t>to write</w:t>
      </w:r>
      <w:r w:rsidR="00921E20">
        <w:t xml:space="preserve"> poetry to give to my clients.</w:t>
      </w:r>
      <w:r>
        <w:t xml:space="preserve"> </w:t>
      </w:r>
      <w:r w:rsidR="00921E20">
        <w:t xml:space="preserve">It's actually a really a </w:t>
      </w:r>
      <w:r w:rsidR="00D46B9C">
        <w:t>vulnerable</w:t>
      </w:r>
      <w:r w:rsidR="00921E20">
        <w:t xml:space="preserve"> process for me</w:t>
      </w:r>
      <w:r w:rsidR="00D46B9C">
        <w:t>.</w:t>
      </w:r>
      <w:r w:rsidR="00921E20">
        <w:t xml:space="preserve"> I use their words</w:t>
      </w:r>
      <w:r w:rsidR="00D46B9C">
        <w:t>,</w:t>
      </w:r>
      <w:r w:rsidR="00921E20">
        <w:t xml:space="preserve"> metaphors</w:t>
      </w:r>
      <w:r w:rsidR="00D46B9C">
        <w:t>, and</w:t>
      </w:r>
      <w:r w:rsidR="00921E20">
        <w:t xml:space="preserve"> language</w:t>
      </w:r>
      <w:r w:rsidR="00D46B9C">
        <w:t>,</w:t>
      </w:r>
      <w:r w:rsidR="00921E20">
        <w:t xml:space="preserve"> and then when I present a </w:t>
      </w:r>
      <w:r w:rsidR="00D46B9C">
        <w:t>poem</w:t>
      </w:r>
      <w:r w:rsidR="00921E20">
        <w:t xml:space="preserve"> to them, they read it in front of me, and I can just feel that they so appreciate how I've listened and they think that I get them</w:t>
      </w:r>
      <w:r w:rsidR="00D46B9C">
        <w:t>.</w:t>
      </w:r>
      <w:r w:rsidR="00921E20">
        <w:t xml:space="preserve"> I also need to tell myself</w:t>
      </w:r>
      <w:r w:rsidR="00D46B9C">
        <w:t>, “Gina,</w:t>
      </w:r>
      <w:r w:rsidR="00921E20">
        <w:t xml:space="preserve"> </w:t>
      </w:r>
      <w:r w:rsidR="00D46B9C">
        <w:t>d</w:t>
      </w:r>
      <w:r w:rsidR="00921E20">
        <w:t xml:space="preserve">on't be so critical. This poem doesn't have to </w:t>
      </w:r>
      <w:r w:rsidR="00FB7F93">
        <w:t>rhyme</w:t>
      </w:r>
      <w:r w:rsidR="00921E20">
        <w:t xml:space="preserve"> all the time, or doesn't even have to </w:t>
      </w:r>
      <w:r w:rsidR="00FB7F93">
        <w:t>rhyme at</w:t>
      </w:r>
      <w:r w:rsidR="00921E20">
        <w:t xml:space="preserve"> all</w:t>
      </w:r>
      <w:r w:rsidR="00FB7F93">
        <w:t>.”</w:t>
      </w:r>
      <w:r w:rsidR="00921E20">
        <w:t xml:space="preserve"> This is a gift</w:t>
      </w:r>
      <w:r w:rsidR="00FB7F93">
        <w:t>.</w:t>
      </w:r>
      <w:r w:rsidR="00921E20">
        <w:t xml:space="preserve"> I've heard you and using </w:t>
      </w:r>
      <w:r w:rsidR="00FB7F93">
        <w:t>externalizing</w:t>
      </w:r>
      <w:r w:rsidR="00921E20">
        <w:t xml:space="preserve"> language. So I'm starting to </w:t>
      </w:r>
      <w:r w:rsidR="00FB7F93">
        <w:t>do that, and I want</w:t>
      </w:r>
      <w:r w:rsidR="00921E20">
        <w:t xml:space="preserve"> </w:t>
      </w:r>
      <w:r w:rsidR="00726BA8">
        <w:t>to</w:t>
      </w:r>
      <w:r w:rsidR="00921E20">
        <w:t xml:space="preserve"> do it more</w:t>
      </w:r>
      <w:r w:rsidR="00FB7F93">
        <w:t>.</w:t>
      </w:r>
      <w:r w:rsidR="00921E20">
        <w:t xml:space="preserve"> </w:t>
      </w:r>
      <w:r w:rsidR="00FB7F93">
        <w:t>S</w:t>
      </w:r>
      <w:r w:rsidR="00921E20">
        <w:t>o I'm glad you brought that up</w:t>
      </w:r>
      <w:r w:rsidR="00FB7F93">
        <w:t>, Simon,</w:t>
      </w:r>
      <w:r w:rsidR="00921E20">
        <w:t xml:space="preserve"> regarding letter writing</w:t>
      </w:r>
      <w:r w:rsidR="00FB7F93">
        <w:t>,</w:t>
      </w:r>
      <w:r w:rsidR="00921E20">
        <w:t xml:space="preserve"> </w:t>
      </w:r>
      <w:r w:rsidR="00FB7F93">
        <w:t>a</w:t>
      </w:r>
      <w:r w:rsidR="00921E20">
        <w:t>nd I do that as well</w:t>
      </w:r>
      <w:r w:rsidR="00FB7F93">
        <w:t>.</w:t>
      </w:r>
      <w:r w:rsidR="00921E20">
        <w:t xml:space="preserve"> </w:t>
      </w:r>
      <w:r w:rsidR="00FB7F93">
        <w:t>P</w:t>
      </w:r>
      <w:r w:rsidR="00921E20">
        <w:t>oetry</w:t>
      </w:r>
      <w:r w:rsidR="00FB7F93">
        <w:t xml:space="preserve"> is</w:t>
      </w:r>
      <w:r w:rsidR="00921E20">
        <w:t xml:space="preserve"> something new that I am learning. </w:t>
      </w:r>
    </w:p>
    <w:p w:rsidR="00770392" w:rsidRDefault="00770392"/>
    <w:p w:rsidR="00D65560" w:rsidRDefault="00770392">
      <w:r>
        <w:rPr>
          <w:b/>
          <w:bCs/>
        </w:rPr>
        <w:t xml:space="preserve">Jeff Chang: </w:t>
      </w:r>
      <w:r w:rsidR="00921E20">
        <w:t xml:space="preserve">I will say </w:t>
      </w:r>
      <w:r>
        <w:t>write</w:t>
      </w:r>
      <w:r w:rsidR="00921E20">
        <w:t xml:space="preserve"> for your audience</w:t>
      </w:r>
      <w:r>
        <w:t>. U</w:t>
      </w:r>
      <w:r w:rsidR="00921E20">
        <w:t>nderstand who your audience is</w:t>
      </w:r>
      <w:r>
        <w:t>: t</w:t>
      </w:r>
      <w:r w:rsidR="00921E20">
        <w:t>he teacher of the eight-year-old while you're doing therapy</w:t>
      </w:r>
      <w:r>
        <w:t>,</w:t>
      </w:r>
      <w:r w:rsidR="00921E20">
        <w:t xml:space="preserve"> a judge or a lawyer</w:t>
      </w:r>
      <w:r>
        <w:t>,</w:t>
      </w:r>
      <w:r w:rsidR="00921E20">
        <w:t xml:space="preserve"> the folks </w:t>
      </w:r>
      <w:r>
        <w:t>who are</w:t>
      </w:r>
      <w:r w:rsidR="00921E20">
        <w:t xml:space="preserve"> deciding whether your agency gets a grant or a contract to provide services so you can maybe keep your job or help create jobs for others</w:t>
      </w:r>
      <w:r w:rsidR="00D65560">
        <w:t xml:space="preserve"> y</w:t>
      </w:r>
      <w:r w:rsidR="00921E20">
        <w:t>ou work with</w:t>
      </w:r>
      <w:r w:rsidR="00D65560">
        <w:t>.</w:t>
      </w:r>
      <w:r w:rsidR="00921E20">
        <w:t xml:space="preserve"> </w:t>
      </w:r>
      <w:r w:rsidR="00D65560">
        <w:t>K</w:t>
      </w:r>
      <w:r w:rsidR="00921E20">
        <w:t xml:space="preserve">now your audience, and </w:t>
      </w:r>
      <w:r w:rsidR="00D65560">
        <w:t>write</w:t>
      </w:r>
      <w:r w:rsidR="00921E20">
        <w:t xml:space="preserve"> for your </w:t>
      </w:r>
      <w:r w:rsidR="00D65560">
        <w:t>audience.</w:t>
      </w:r>
      <w:r w:rsidR="00921E20">
        <w:t xml:space="preserve"> </w:t>
      </w:r>
    </w:p>
    <w:p w:rsidR="00D65560" w:rsidRDefault="00D65560"/>
    <w:p w:rsidR="006C78D7" w:rsidRDefault="006919E2">
      <w:r>
        <w:rPr>
          <w:b/>
          <w:bCs/>
        </w:rPr>
        <w:t xml:space="preserve">Sandra Collins: </w:t>
      </w:r>
      <w:r>
        <w:t>A</w:t>
      </w:r>
      <w:r w:rsidR="00921E20">
        <w:t>nd write for yourself. I remember a student who came into the program a couple of years</w:t>
      </w:r>
      <w:r>
        <w:t xml:space="preserve"> ago. She</w:t>
      </w:r>
      <w:r w:rsidR="00921E20">
        <w:t xml:space="preserve"> said to me that the best thing </w:t>
      </w:r>
      <w:r>
        <w:t>she</w:t>
      </w:r>
      <w:r w:rsidR="00921E20">
        <w:t xml:space="preserve"> got out of the writing resource that I had written was the idea that she could have a voice</w:t>
      </w:r>
      <w:r>
        <w:t>.</w:t>
      </w:r>
      <w:r w:rsidR="00921E20">
        <w:t xml:space="preserve"> </w:t>
      </w:r>
      <w:r>
        <w:t>S</w:t>
      </w:r>
      <w:r w:rsidR="00921E20">
        <w:t>he had no idea until she got to that point in a program</w:t>
      </w:r>
      <w:r w:rsidR="009C1DC7">
        <w:t>—</w:t>
      </w:r>
      <w:r w:rsidR="00921E20">
        <w:t xml:space="preserve">I think it was in the middle </w:t>
      </w:r>
      <w:r w:rsidR="009C1DC7">
        <w:t xml:space="preserve">of GCAP </w:t>
      </w:r>
      <w:r w:rsidR="00921E20">
        <w:t>631</w:t>
      </w:r>
      <w:r w:rsidR="009C1DC7">
        <w:t>,</w:t>
      </w:r>
      <w:r w:rsidR="00921E20">
        <w:t xml:space="preserve"> her first class</w:t>
      </w:r>
      <w:r w:rsidR="009C1DC7">
        <w:t>,</w:t>
      </w:r>
      <w:r w:rsidR="00921E20">
        <w:t xml:space="preserve"> when she was looking through that writing resource again</w:t>
      </w:r>
      <w:r w:rsidR="009C1DC7">
        <w:t>—</w:t>
      </w:r>
      <w:r w:rsidR="00921E20">
        <w:t>and she really honed in an idea of voice</w:t>
      </w:r>
      <w:r w:rsidR="009C1DC7">
        <w:t>. That’s</w:t>
      </w:r>
      <w:r w:rsidR="00921E20">
        <w:t xml:space="preserve"> the gift in writing, especially at the graduate and professional level</w:t>
      </w:r>
      <w:r w:rsidR="009C1DC7">
        <w:t>: Y</w:t>
      </w:r>
      <w:r w:rsidR="00921E20">
        <w:t>ou are invited into a space where you have a voice</w:t>
      </w:r>
      <w:r w:rsidR="009C1DC7">
        <w:t>,</w:t>
      </w:r>
      <w:r w:rsidR="00921E20">
        <w:t xml:space="preserve"> and you have contributions to make that are uniquely yours, and uniquely influence the profession, </w:t>
      </w:r>
      <w:r w:rsidR="009C1DC7">
        <w:t xml:space="preserve">and </w:t>
      </w:r>
      <w:r w:rsidR="00921E20">
        <w:t>influence</w:t>
      </w:r>
      <w:r w:rsidR="009C1DC7">
        <w:t xml:space="preserve"> those</w:t>
      </w:r>
      <w:r w:rsidR="00921E20">
        <w:t xml:space="preserve"> around you.</w:t>
      </w:r>
    </w:p>
    <w:p w:rsidR="006C78D7" w:rsidRDefault="006C78D7"/>
    <w:p w:rsidR="009E068B" w:rsidRDefault="00921E20">
      <w:r>
        <w:t>Okay, I think we'll wrap up there, and invite you into your own experience of what writing means to you.</w:t>
      </w:r>
      <w:r w:rsidR="009E068B">
        <w:t xml:space="preserve"> </w:t>
      </w:r>
    </w:p>
    <w:p w:rsidR="009E068B" w:rsidRDefault="009E068B"/>
    <w:p w:rsidR="006C78D7" w:rsidRDefault="00921E20">
      <w:r>
        <w:t>Thanks everybody.</w:t>
      </w:r>
    </w:p>
    <w:p w:rsidR="006C78D7" w:rsidRDefault="006C78D7">
      <w:pPr>
        <w:pageBreakBefore/>
      </w:pPr>
    </w:p>
    <w:p w:rsidR="006C78D7" w:rsidRDefault="006C78D7"/>
    <w:p w:rsidR="006C78D7" w:rsidRDefault="006C78D7"/>
    <w:p w:rsidR="006C78D7" w:rsidRDefault="006C78D7"/>
    <w:p w:rsidR="006C78D7" w:rsidRDefault="006C78D7"/>
    <w:p w:rsidR="006C78D7" w:rsidRDefault="006C78D7"/>
    <w:p w:rsidR="006C78D7" w:rsidRDefault="006C78D7">
      <w:pPr>
        <w:pStyle w:val="Heading1"/>
        <w:tabs>
          <w:tab w:val="left" w:pos="0"/>
        </w:tabs>
      </w:pPr>
    </w:p>
    <w:p w:rsidR="006C78D7" w:rsidRDefault="006C78D7">
      <w:pPr>
        <w:pStyle w:val="BodyText"/>
        <w:tabs>
          <w:tab w:val="left" w:pos="0"/>
        </w:tabs>
      </w:pPr>
    </w:p>
    <w:p w:rsidR="006C78D7" w:rsidRDefault="006C78D7">
      <w:pPr>
        <w:pStyle w:val="Heading1"/>
        <w:tabs>
          <w:tab w:val="left" w:pos="0"/>
        </w:tabs>
      </w:pPr>
    </w:p>
    <w:p w:rsidR="006C78D7" w:rsidRDefault="006C78D7">
      <w:pPr>
        <w:pStyle w:val="Heading1"/>
        <w:tabs>
          <w:tab w:val="left" w:pos="0"/>
        </w:tabs>
        <w:jc w:val="center"/>
      </w:pPr>
    </w:p>
    <w:p w:rsidR="006C78D7" w:rsidRDefault="006C78D7">
      <w:pPr>
        <w:pStyle w:val="Heading1"/>
        <w:tabs>
          <w:tab w:val="left" w:pos="0"/>
        </w:tabs>
        <w:jc w:val="center"/>
      </w:pPr>
    </w:p>
    <w:p w:rsidR="006C78D7" w:rsidRDefault="00921E20">
      <w:pPr>
        <w:pStyle w:val="Heading1"/>
        <w:tabs>
          <w:tab w:val="left" w:pos="0"/>
        </w:tabs>
        <w:jc w:val="center"/>
      </w:pPr>
      <w:r>
        <w:t>Thank You for choosing Scribie.com</w:t>
      </w:r>
    </w:p>
    <w:p w:rsidR="006C78D7" w:rsidRDefault="006C78D7">
      <w:pPr>
        <w:pStyle w:val="BodyText"/>
        <w:jc w:val="center"/>
      </w:pPr>
    </w:p>
    <w:p w:rsidR="006C78D7" w:rsidRDefault="00921E20">
      <w:pPr>
        <w:pStyle w:val="BodyText"/>
        <w:jc w:val="center"/>
      </w:pPr>
      <w:r>
        <w:t>Cross-check this transcript against the audio quickly and efficiently using our online Integrated Editor. Please visit the following link and click the Check &amp; Download button to start.</w:t>
      </w:r>
    </w:p>
    <w:p w:rsidR="00921E20" w:rsidRDefault="000B322E">
      <w:pPr>
        <w:spacing w:line="360" w:lineRule="auto"/>
        <w:jc w:val="center"/>
      </w:pPr>
      <w:hyperlink r:id="rId7" w:history="1">
        <w:r w:rsidR="00921E20">
          <w:rPr>
            <w:rStyle w:val="Hyperlink"/>
          </w:rPr>
          <w:t>https://scribie.com/files/266fc0af25bf4bc5bf99dc0207368b22701d586e</w:t>
        </w:r>
      </w:hyperlink>
    </w:p>
    <w:sectPr w:rsidR="00921E20">
      <w:headerReference w:type="even" r:id="rId8"/>
      <w:headerReference w:type="default" r:id="rId9"/>
      <w:footerReference w:type="even" r:id="rId10"/>
      <w:footerReference w:type="default" r:id="rId11"/>
      <w:headerReference w:type="first" r:id="rId12"/>
      <w:footerReference w:type="first" r:id="rId13"/>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7A1F" w:rsidRDefault="00D27A1F">
      <w:r>
        <w:separator/>
      </w:r>
    </w:p>
  </w:endnote>
  <w:endnote w:type="continuationSeparator" w:id="0">
    <w:p w:rsidR="00D27A1F" w:rsidRDefault="00D2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678" w:rsidRDefault="0035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678" w:rsidRDefault="00355678">
    <w:pPr>
      <w:pStyle w:val="Footer"/>
    </w:pPr>
    <w:r>
      <w:rPr>
        <w:color w:val="808080"/>
      </w:rPr>
      <w:t xml:space="preserve">06/11/20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11</w:t>
    </w:r>
    <w:r>
      <w:rPr>
        <w:color w:val="808080"/>
      </w:rPr>
      <w:fldChar w:fldCharType="end"/>
    </w:r>
    <w:r>
      <w:rPr>
        <w:color w:val="808080"/>
      </w:rPr>
      <w:t xml:space="preserve"> of </w:t>
    </w:r>
    <w:r>
      <w:rPr>
        <w:color w:val="808080"/>
      </w:rPr>
      <w:fldChar w:fldCharType="begin"/>
    </w:r>
    <w:r>
      <w:rPr>
        <w:color w:val="808080"/>
      </w:rPr>
      <w:instrText xml:space="preserve"> NUMPAGES \* ARABIC </w:instrText>
    </w:r>
    <w:r>
      <w:rPr>
        <w:color w:val="808080"/>
      </w:rPr>
      <w:fldChar w:fldCharType="separate"/>
    </w:r>
    <w:r>
      <w:rPr>
        <w:color w:val="808080"/>
      </w:rPr>
      <w:t>11</w:t>
    </w:r>
    <w:r>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678" w:rsidRDefault="0035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7A1F" w:rsidRDefault="00D27A1F">
      <w:r>
        <w:separator/>
      </w:r>
    </w:p>
  </w:footnote>
  <w:footnote w:type="continuationSeparator" w:id="0">
    <w:p w:rsidR="00D27A1F" w:rsidRDefault="00D2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678" w:rsidRDefault="0035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678" w:rsidRDefault="00355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678" w:rsidRDefault="00355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46"/>
    <w:rsid w:val="0002145C"/>
    <w:rsid w:val="0005438E"/>
    <w:rsid w:val="00063635"/>
    <w:rsid w:val="00071F24"/>
    <w:rsid w:val="00097E2E"/>
    <w:rsid w:val="000B322E"/>
    <w:rsid w:val="000C6BBE"/>
    <w:rsid w:val="000D56D1"/>
    <w:rsid w:val="000E304C"/>
    <w:rsid w:val="000E5F42"/>
    <w:rsid w:val="000E6B17"/>
    <w:rsid w:val="000F38B5"/>
    <w:rsid w:val="00133054"/>
    <w:rsid w:val="001C1827"/>
    <w:rsid w:val="00265CB7"/>
    <w:rsid w:val="00320E34"/>
    <w:rsid w:val="003229DD"/>
    <w:rsid w:val="00350B67"/>
    <w:rsid w:val="00355678"/>
    <w:rsid w:val="00381A59"/>
    <w:rsid w:val="00396794"/>
    <w:rsid w:val="003B2777"/>
    <w:rsid w:val="003F5B85"/>
    <w:rsid w:val="00406549"/>
    <w:rsid w:val="00406641"/>
    <w:rsid w:val="004344B1"/>
    <w:rsid w:val="00466DAD"/>
    <w:rsid w:val="004751CC"/>
    <w:rsid w:val="0049395C"/>
    <w:rsid w:val="00496B63"/>
    <w:rsid w:val="004B479F"/>
    <w:rsid w:val="004C25BB"/>
    <w:rsid w:val="00505C19"/>
    <w:rsid w:val="00522536"/>
    <w:rsid w:val="0052664C"/>
    <w:rsid w:val="00560C7B"/>
    <w:rsid w:val="005A48C8"/>
    <w:rsid w:val="0060074D"/>
    <w:rsid w:val="00614748"/>
    <w:rsid w:val="00633EDC"/>
    <w:rsid w:val="00671D4A"/>
    <w:rsid w:val="006851DC"/>
    <w:rsid w:val="006919E2"/>
    <w:rsid w:val="006945EB"/>
    <w:rsid w:val="006C78D7"/>
    <w:rsid w:val="006D0759"/>
    <w:rsid w:val="006E11EB"/>
    <w:rsid w:val="00716BC3"/>
    <w:rsid w:val="00726BA8"/>
    <w:rsid w:val="007332F4"/>
    <w:rsid w:val="00743896"/>
    <w:rsid w:val="00770392"/>
    <w:rsid w:val="007F0668"/>
    <w:rsid w:val="007F3FC9"/>
    <w:rsid w:val="0084549B"/>
    <w:rsid w:val="008521BA"/>
    <w:rsid w:val="008543C0"/>
    <w:rsid w:val="008A19E6"/>
    <w:rsid w:val="008E2340"/>
    <w:rsid w:val="008E68EC"/>
    <w:rsid w:val="0091086E"/>
    <w:rsid w:val="00912049"/>
    <w:rsid w:val="00921E20"/>
    <w:rsid w:val="009242C5"/>
    <w:rsid w:val="00951BF2"/>
    <w:rsid w:val="00980EA9"/>
    <w:rsid w:val="009C1DC7"/>
    <w:rsid w:val="009E068B"/>
    <w:rsid w:val="00A03BC0"/>
    <w:rsid w:val="00A22941"/>
    <w:rsid w:val="00A40B23"/>
    <w:rsid w:val="00A738AB"/>
    <w:rsid w:val="00AB17B3"/>
    <w:rsid w:val="00AB69CD"/>
    <w:rsid w:val="00AE68E1"/>
    <w:rsid w:val="00B13718"/>
    <w:rsid w:val="00B63A09"/>
    <w:rsid w:val="00B72B51"/>
    <w:rsid w:val="00B95FAC"/>
    <w:rsid w:val="00BE3912"/>
    <w:rsid w:val="00C41A95"/>
    <w:rsid w:val="00C43E58"/>
    <w:rsid w:val="00C7615F"/>
    <w:rsid w:val="00C83150"/>
    <w:rsid w:val="00CA0E4B"/>
    <w:rsid w:val="00CD414D"/>
    <w:rsid w:val="00D27A1F"/>
    <w:rsid w:val="00D46B9C"/>
    <w:rsid w:val="00D65560"/>
    <w:rsid w:val="00DA1139"/>
    <w:rsid w:val="00DD155D"/>
    <w:rsid w:val="00DF1F94"/>
    <w:rsid w:val="00E01B97"/>
    <w:rsid w:val="00E76E03"/>
    <w:rsid w:val="00E847BA"/>
    <w:rsid w:val="00E84B38"/>
    <w:rsid w:val="00E9220A"/>
    <w:rsid w:val="00E95E39"/>
    <w:rsid w:val="00ED1AFB"/>
    <w:rsid w:val="00EE6A0E"/>
    <w:rsid w:val="00EF0B46"/>
    <w:rsid w:val="00F021CB"/>
    <w:rsid w:val="00F21FEC"/>
    <w:rsid w:val="00F97508"/>
    <w:rsid w:val="00FB7F93"/>
    <w:rsid w:val="00FC438E"/>
    <w:rsid w:val="00FD3B80"/>
    <w:rsid w:val="00FE6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F265CE"/>
  <w15:chartTrackingRefBased/>
  <w15:docId w15:val="{D2034198-1129-3445-92AC-0478E94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Sans"/>
      <w:kern w:val="1"/>
      <w:sz w:val="24"/>
      <w:szCs w:val="24"/>
      <w:lang w:val="en-US"/>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highlight w:val="yellow"/>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BalloonText">
    <w:name w:val="Balloon Text"/>
    <w:basedOn w:val="Normal"/>
    <w:link w:val="BalloonTextChar"/>
    <w:uiPriority w:val="99"/>
    <w:semiHidden/>
    <w:unhideWhenUsed/>
    <w:rsid w:val="00951BF2"/>
    <w:rPr>
      <w:sz w:val="18"/>
      <w:szCs w:val="18"/>
    </w:rPr>
  </w:style>
  <w:style w:type="character" w:customStyle="1" w:styleId="BalloonTextChar">
    <w:name w:val="Balloon Text Char"/>
    <w:basedOn w:val="DefaultParagraphFont"/>
    <w:link w:val="BalloonText"/>
    <w:uiPriority w:val="99"/>
    <w:semiHidden/>
    <w:rsid w:val="00951BF2"/>
    <w:rPr>
      <w:rFonts w:eastAsia="DejaVu Sans"/>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ribie.com/files/%7bFID%7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Links>
    <vt:vector size="6" baseType="variant">
      <vt:variant>
        <vt:i4>3997754</vt:i4>
      </vt:variant>
      <vt:variant>
        <vt:i4>0</vt:i4>
      </vt:variant>
      <vt:variant>
        <vt:i4>0</vt:i4>
      </vt:variant>
      <vt:variant>
        <vt:i4>5</vt:i4>
      </vt:variant>
      <vt:variant>
        <vt:lpwstr>https://scribie.com/files/%7BFID%7D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Dr. Sandra Collins</cp:lastModifiedBy>
  <cp:revision>11</cp:revision>
  <cp:lastPrinted>1900-01-01T08:00:00Z</cp:lastPrinted>
  <dcterms:created xsi:type="dcterms:W3CDTF">2020-06-12T03:03:00Z</dcterms:created>
  <dcterms:modified xsi:type="dcterms:W3CDTF">2020-06-18T21:45:00Z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